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57A73" w14:textId="45694EED" w:rsidR="006E1F0E" w:rsidRPr="00726A56" w:rsidRDefault="00D039B8" w:rsidP="0045772A">
      <w:pPr>
        <w:spacing w:before="0" w:after="0" w:line="240" w:lineRule="auto"/>
        <w:ind w:left="0"/>
        <w:jc w:val="center"/>
        <w:rPr>
          <w:b/>
        </w:rPr>
      </w:pPr>
      <w:r>
        <w:rPr>
          <w:b/>
        </w:rPr>
        <w:t>ESTACIONES CON SERVICIO DE KATERING</w:t>
      </w:r>
    </w:p>
    <w:p w14:paraId="2BF770C2" w14:textId="48FC6561" w:rsidR="00714D79" w:rsidRDefault="004F7533" w:rsidP="00B27C5E">
      <w:pPr>
        <w:spacing w:line="240" w:lineRule="auto"/>
        <w:ind w:left="709"/>
        <w:rPr>
          <w:rFonts w:cs="Arial"/>
          <w:b/>
          <w:bCs/>
          <w:color w:val="000000"/>
          <w:lang w:eastAsia="es-BO"/>
        </w:rPr>
      </w:pPr>
      <w:r>
        <w:rPr>
          <w:rFonts w:cs="Arial"/>
          <w:b/>
          <w:bCs/>
          <w:color w:val="000000"/>
          <w:lang w:eastAsia="es-BO"/>
        </w:rPr>
        <w:t xml:space="preserve">Listado de estaciones de Compresión, Bombeo de </w:t>
      </w:r>
      <w:r w:rsidR="00EA1382">
        <w:rPr>
          <w:rFonts w:cs="Arial"/>
          <w:b/>
          <w:bCs/>
          <w:color w:val="000000"/>
          <w:lang w:eastAsia="es-BO"/>
        </w:rPr>
        <w:t>YPFB TRANSPORTE S.A.</w:t>
      </w:r>
    </w:p>
    <w:p w14:paraId="4EAD9A4B" w14:textId="77777777" w:rsidR="00714D79" w:rsidRDefault="00726A56" w:rsidP="00726A56">
      <w:pPr>
        <w:spacing w:after="0" w:line="240" w:lineRule="auto"/>
        <w:ind w:left="709"/>
        <w:rPr>
          <w:rFonts w:cs="Arial"/>
        </w:rPr>
      </w:pPr>
      <w:r>
        <w:rPr>
          <w:rFonts w:cs="Arial"/>
          <w:b/>
          <w:bCs/>
          <w:color w:val="000000"/>
          <w:lang w:eastAsia="es-BO"/>
        </w:rPr>
        <w:t xml:space="preserve">Tabla 1. </w:t>
      </w:r>
      <w:r w:rsidR="00714D79" w:rsidRPr="00783BB0">
        <w:rPr>
          <w:rFonts w:cs="Arial"/>
          <w:b/>
          <w:bCs/>
          <w:color w:val="000000"/>
          <w:lang w:eastAsia="es-BO"/>
        </w:rPr>
        <w:t>ESTACIONES SECTOR I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488"/>
        <w:gridCol w:w="1718"/>
        <w:gridCol w:w="2389"/>
      </w:tblGrid>
      <w:tr w:rsidR="00714D79" w:rsidRPr="00726A56" w14:paraId="3CB2ED4D" w14:textId="77777777" w:rsidTr="00996073">
        <w:trPr>
          <w:trHeight w:val="28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5050496" w14:textId="77777777" w:rsidR="00714D79" w:rsidRPr="00996073" w:rsidRDefault="00714D79" w:rsidP="00726A56">
            <w:pPr>
              <w:spacing w:before="20" w:after="20" w:line="240" w:lineRule="auto"/>
              <w:ind w:left="57"/>
              <w:jc w:val="center"/>
              <w:rPr>
                <w:b/>
                <w:color w:val="000000"/>
                <w:sz w:val="14"/>
                <w:szCs w:val="18"/>
                <w:lang w:eastAsia="es-BO"/>
              </w:rPr>
            </w:pPr>
            <w:r w:rsidRPr="00996073">
              <w:rPr>
                <w:b/>
                <w:color w:val="000000"/>
                <w:sz w:val="14"/>
                <w:szCs w:val="18"/>
                <w:lang w:eastAsia="es-BO"/>
              </w:rPr>
              <w:t>No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5C8DEA6C" w14:textId="77777777" w:rsidR="00714D79" w:rsidRPr="00726A56" w:rsidRDefault="00714D79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b/>
                <w:color w:val="000000"/>
                <w:sz w:val="18"/>
                <w:szCs w:val="18"/>
                <w:lang w:eastAsia="es-BO"/>
              </w:rPr>
              <w:t>Estación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4B671BDB" w14:textId="77777777" w:rsidR="00714D79" w:rsidRPr="00726A56" w:rsidRDefault="00714D79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  <w:t>Sistema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4DA48C9B" w14:textId="77777777" w:rsidR="00714D79" w:rsidRPr="00726A56" w:rsidRDefault="00714D79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  <w:t>Ubicación</w:t>
            </w:r>
          </w:p>
        </w:tc>
      </w:tr>
      <w:tr w:rsidR="00714D79" w:rsidRPr="00726A56" w14:paraId="0AECA631" w14:textId="77777777" w:rsidTr="00996073">
        <w:trPr>
          <w:trHeight w:val="13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616" w14:textId="1B617E04" w:rsidR="00714D79" w:rsidRPr="00996073" w:rsidRDefault="00D039B8" w:rsidP="00726A56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1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EF73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color w:val="000000"/>
                <w:sz w:val="18"/>
                <w:szCs w:val="18"/>
                <w:lang w:eastAsia="es-BO"/>
              </w:rPr>
              <w:t>Buena Vista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C002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OSSA 1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CD2B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Totora – Cochabamba</w:t>
            </w:r>
          </w:p>
        </w:tc>
      </w:tr>
      <w:tr w:rsidR="00714D79" w:rsidRPr="00726A56" w14:paraId="39464AA0" w14:textId="77777777" w:rsidTr="00996073">
        <w:trPr>
          <w:trHeight w:val="6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95D" w14:textId="64D07B44" w:rsidR="00714D79" w:rsidRPr="00996073" w:rsidRDefault="00D039B8" w:rsidP="00726A56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D026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color w:val="000000"/>
                <w:sz w:val="18"/>
                <w:szCs w:val="18"/>
                <w:lang w:eastAsia="es-BO"/>
              </w:rPr>
              <w:t>Chilijchi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3C50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GAA 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A24E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Cochabamba</w:t>
            </w:r>
          </w:p>
        </w:tc>
      </w:tr>
      <w:tr w:rsidR="00714D79" w:rsidRPr="00726A56" w14:paraId="609F0C25" w14:textId="77777777" w:rsidTr="00996073">
        <w:trPr>
          <w:trHeight w:val="19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ED1F" w14:textId="3B07DB48" w:rsidR="00714D79" w:rsidRPr="00996073" w:rsidRDefault="00D039B8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4"/>
                <w:szCs w:val="18"/>
                <w:lang w:val="es-ES" w:eastAsia="es-BO"/>
              </w:rPr>
            </w:pPr>
            <w:r>
              <w:rPr>
                <w:rFonts w:cs="Arial"/>
                <w:color w:val="000000"/>
                <w:sz w:val="14"/>
                <w:szCs w:val="18"/>
                <w:lang w:val="es-ES" w:eastAsia="es-BO"/>
              </w:rPr>
              <w:t>3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836D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val="es-ES" w:eastAsia="es-BO"/>
              </w:rPr>
              <w:t>Limatambo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92D0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OCC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0178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Limatambo Cochabamba</w:t>
            </w:r>
          </w:p>
        </w:tc>
      </w:tr>
      <w:tr w:rsidR="00714D79" w:rsidRPr="00726A56" w14:paraId="147E171E" w14:textId="77777777" w:rsidTr="00996073">
        <w:trPr>
          <w:trHeight w:val="1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9628" w14:textId="75F74E76" w:rsidR="00714D79" w:rsidRPr="00996073" w:rsidRDefault="00D039B8" w:rsidP="00726A56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4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65CF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color w:val="000000"/>
                <w:sz w:val="18"/>
                <w:szCs w:val="18"/>
                <w:lang w:eastAsia="es-BO"/>
              </w:rPr>
              <w:t>Oruro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719E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GAA (medición)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95D1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Ciudad – Oruro</w:t>
            </w:r>
          </w:p>
        </w:tc>
      </w:tr>
      <w:tr w:rsidR="00714D79" w:rsidRPr="00726A56" w14:paraId="7E6203B1" w14:textId="77777777" w:rsidTr="00996073">
        <w:trPr>
          <w:trHeight w:val="10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A97A" w14:textId="682F2FF8" w:rsidR="00714D79" w:rsidRPr="00996073" w:rsidRDefault="00D039B8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4"/>
                <w:szCs w:val="18"/>
                <w:lang w:val="es-ES" w:eastAsia="es-BO"/>
              </w:rPr>
            </w:pPr>
            <w:r>
              <w:rPr>
                <w:rFonts w:cs="Arial"/>
                <w:color w:val="000000"/>
                <w:sz w:val="14"/>
                <w:szCs w:val="18"/>
                <w:lang w:val="es-ES" w:eastAsia="es-BO"/>
              </w:rPr>
              <w:t>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740D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val="es-ES" w:eastAsia="es-BO"/>
              </w:rPr>
              <w:t>Pampatambo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028C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OCC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76F2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Pampatambo Cochabamba</w:t>
            </w:r>
          </w:p>
        </w:tc>
      </w:tr>
      <w:tr w:rsidR="00714D79" w:rsidRPr="00726A56" w14:paraId="64F2EAD9" w14:textId="77777777" w:rsidTr="00996073">
        <w:trPr>
          <w:trHeight w:val="9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FE78" w14:textId="1E3AC743" w:rsidR="00714D79" w:rsidRPr="00996073" w:rsidRDefault="00D039B8" w:rsidP="00726A56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6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FD29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color w:val="000000"/>
                <w:sz w:val="18"/>
                <w:szCs w:val="18"/>
                <w:lang w:eastAsia="es-BO"/>
              </w:rPr>
              <w:t>Sayari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F73F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OSSA 2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EE32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Sayari – Cochabamba</w:t>
            </w:r>
          </w:p>
        </w:tc>
      </w:tr>
      <w:tr w:rsidR="00714D79" w:rsidRPr="00726A56" w14:paraId="2EAAA4F4" w14:textId="77777777" w:rsidTr="00996073">
        <w:trPr>
          <w:trHeight w:val="19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EBED" w14:textId="0A9A2D86" w:rsidR="00714D79" w:rsidRPr="00996073" w:rsidRDefault="00D039B8" w:rsidP="00726A56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E96B9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color w:val="000000"/>
                <w:sz w:val="18"/>
                <w:szCs w:val="18"/>
                <w:lang w:eastAsia="es-BO"/>
              </w:rPr>
              <w:t>Totoroco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16D0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GAA 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D2112" w14:textId="77777777" w:rsidR="00714D79" w:rsidRPr="00726A56" w:rsidRDefault="00714D79" w:rsidP="00726A56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8"/>
                <w:lang w:eastAsia="es-BO"/>
              </w:rPr>
              <w:t>Oruro</w:t>
            </w:r>
          </w:p>
        </w:tc>
      </w:tr>
    </w:tbl>
    <w:p w14:paraId="573EC792" w14:textId="77777777" w:rsidR="00714D79" w:rsidRDefault="00D36EC2" w:rsidP="00726A56">
      <w:pPr>
        <w:spacing w:after="0" w:line="240" w:lineRule="auto"/>
        <w:ind w:left="709"/>
        <w:rPr>
          <w:rFonts w:cs="Arial"/>
        </w:rPr>
      </w:pPr>
      <w:r>
        <w:rPr>
          <w:rFonts w:cs="Arial"/>
          <w:b/>
          <w:bCs/>
          <w:color w:val="000000"/>
          <w:lang w:eastAsia="es-BO"/>
        </w:rPr>
        <w:t xml:space="preserve">Tabla 2. </w:t>
      </w:r>
      <w:r w:rsidR="00714D79" w:rsidRPr="00674F1D">
        <w:rPr>
          <w:rFonts w:cs="Arial"/>
          <w:b/>
          <w:bCs/>
          <w:color w:val="000000"/>
          <w:lang w:eastAsia="es-BO"/>
        </w:rPr>
        <w:t>ESTACIONES SECTOR II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1958"/>
        <w:gridCol w:w="1708"/>
        <w:gridCol w:w="2329"/>
      </w:tblGrid>
      <w:tr w:rsidR="00714D79" w:rsidRPr="00674F1D" w14:paraId="661C23CF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E7B0FA9" w14:textId="77777777" w:rsidR="00714D79" w:rsidRPr="005E46A8" w:rsidRDefault="00714D79" w:rsidP="00726A56">
            <w:pPr>
              <w:spacing w:before="20" w:after="20" w:line="240" w:lineRule="auto"/>
              <w:ind w:left="57"/>
              <w:rPr>
                <w:b/>
                <w:color w:val="000000"/>
                <w:sz w:val="14"/>
                <w:szCs w:val="18"/>
                <w:lang w:eastAsia="es-BO"/>
              </w:rPr>
            </w:pPr>
            <w:r w:rsidRPr="005E46A8">
              <w:rPr>
                <w:b/>
                <w:color w:val="000000"/>
                <w:sz w:val="14"/>
                <w:szCs w:val="18"/>
                <w:lang w:eastAsia="es-BO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7214797E" w14:textId="77777777" w:rsidR="00714D79" w:rsidRPr="00783BB0" w:rsidRDefault="00714D79" w:rsidP="00726A56">
            <w:pPr>
              <w:spacing w:before="20" w:after="20" w:line="240" w:lineRule="auto"/>
              <w:ind w:left="57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 w:rsidRPr="00783BB0">
              <w:rPr>
                <w:b/>
                <w:color w:val="000000"/>
                <w:sz w:val="18"/>
                <w:szCs w:val="18"/>
                <w:lang w:eastAsia="es-BO"/>
              </w:rPr>
              <w:t>E</w:t>
            </w:r>
            <w:r>
              <w:rPr>
                <w:b/>
                <w:color w:val="000000"/>
                <w:sz w:val="18"/>
                <w:szCs w:val="18"/>
                <w:lang w:eastAsia="es-BO"/>
              </w:rPr>
              <w:t>stación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1685D255" w14:textId="77777777" w:rsidR="00714D79" w:rsidRPr="00783BB0" w:rsidRDefault="00714D79" w:rsidP="00726A56">
            <w:pPr>
              <w:spacing w:before="20" w:after="20" w:line="240" w:lineRule="auto"/>
              <w:ind w:left="57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  <w:t>Sistema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26E2CE96" w14:textId="77777777" w:rsidR="00714D79" w:rsidRPr="00783BB0" w:rsidRDefault="00714D79" w:rsidP="00726A56">
            <w:pPr>
              <w:spacing w:before="20" w:after="20" w:line="240" w:lineRule="auto"/>
              <w:ind w:left="57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  <w:t>Ubicación</w:t>
            </w:r>
          </w:p>
        </w:tc>
      </w:tr>
      <w:tr w:rsidR="00D41393" w:rsidRPr="00674F1D" w14:paraId="548AD4D6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BBCD" w14:textId="59DA0282" w:rsidR="00D41393" w:rsidRPr="005E46A8" w:rsidRDefault="00D039B8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4"/>
                <w:szCs w:val="18"/>
                <w:lang w:val="es-ES" w:eastAsia="es-BO"/>
              </w:rPr>
            </w:pPr>
            <w:r>
              <w:rPr>
                <w:rFonts w:cs="Arial"/>
                <w:color w:val="000000"/>
                <w:sz w:val="14"/>
                <w:szCs w:val="18"/>
                <w:lang w:val="es-ES" w:eastAsia="es-BO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8E21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Cerrillos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359F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GTC 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DFFC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Cerrillos – Chuquisaca</w:t>
            </w:r>
          </w:p>
        </w:tc>
      </w:tr>
      <w:tr w:rsidR="00D41393" w:rsidRPr="00674F1D" w14:paraId="7091C250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D2E" w14:textId="1B9F2DDD" w:rsidR="00D41393" w:rsidRPr="005E46A8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 w:rsidRPr="005E46A8">
              <w:rPr>
                <w:color w:val="000000"/>
                <w:sz w:val="14"/>
                <w:szCs w:val="18"/>
                <w:lang w:eastAsia="es-BO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FCF1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val="es-ES" w:eastAsia="es-BO"/>
              </w:rPr>
              <w:t>Entre Ríos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6D8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GVT 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0AC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Entre Ríos – Tarija</w:t>
            </w:r>
          </w:p>
        </w:tc>
      </w:tr>
      <w:tr w:rsidR="00D41393" w:rsidRPr="00674F1D" w14:paraId="3EE56FC8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68A5" w14:textId="26959245" w:rsidR="00D41393" w:rsidRPr="005E46A8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757A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 xml:space="preserve">PM Villamontes-Tarija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CD1E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ascii="Calibri" w:hAnsi="Calibri"/>
                <w:color w:val="000000"/>
                <w:lang w:eastAsia="es-BO"/>
              </w:rPr>
            </w:pPr>
            <w:r w:rsidRPr="00674F1D">
              <w:rPr>
                <w:rFonts w:ascii="Calibri" w:hAnsi="Calibri"/>
                <w:color w:val="000000"/>
                <w:lang w:eastAsia="es-BO"/>
              </w:rPr>
              <w:t>GVT (medición)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E539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Tarija</w:t>
            </w:r>
          </w:p>
        </w:tc>
      </w:tr>
      <w:tr w:rsidR="00D41393" w:rsidRPr="00674F1D" w14:paraId="5CC179BC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7B64" w14:textId="14BED064" w:rsidR="00D41393" w:rsidRPr="005E46A8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19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San Lorenzo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A505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GVT 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699C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Tarija</w:t>
            </w:r>
          </w:p>
        </w:tc>
      </w:tr>
      <w:tr w:rsidR="00D41393" w:rsidRPr="00674F1D" w14:paraId="6EFFFCE5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0914" w14:textId="69170F85" w:rsidR="00D41393" w:rsidRPr="005E46A8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E756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Tapirani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8206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GTC</w:t>
            </w: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 xml:space="preserve"> 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C100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Tapirani – Chuquisaca</w:t>
            </w:r>
          </w:p>
        </w:tc>
      </w:tr>
      <w:tr w:rsidR="00D41393" w:rsidRPr="00674F1D" w14:paraId="29A7F5C6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BFB" w14:textId="585B9E88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180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Torrepampa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1B2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GTC</w:t>
            </w: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 xml:space="preserve"> 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(compresión)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EFF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Torrepampa – Chuquisaca</w:t>
            </w:r>
          </w:p>
        </w:tc>
      </w:tr>
      <w:tr w:rsidR="00D41393" w:rsidRPr="00674F1D" w14:paraId="00B07770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A571" w14:textId="2B48018D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C98E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Caranda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F678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OCSC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4809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Caranda – Santa Cruz</w:t>
            </w:r>
          </w:p>
        </w:tc>
      </w:tr>
      <w:tr w:rsidR="00D41393" w:rsidRPr="00674F1D" w14:paraId="12C996B7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A1F6" w14:textId="17A48869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1C87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Carrasco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5B4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ONSZ 1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323A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Carrasco – Cochabamba</w:t>
            </w:r>
          </w:p>
        </w:tc>
      </w:tr>
      <w:tr w:rsidR="00D41393" w:rsidRPr="00674F1D" w14:paraId="7DDA67A9" w14:textId="77777777" w:rsidTr="00D41393">
        <w:trPr>
          <w:trHeight w:val="28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B470" w14:textId="67494183" w:rsidR="00D41393" w:rsidRPr="005E46A8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01E1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Carrasco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2BC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 xml:space="preserve">GCC 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(</w:t>
            </w: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>compresión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B2A6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Carrasco – Cochabamba</w:t>
            </w:r>
          </w:p>
        </w:tc>
      </w:tr>
    </w:tbl>
    <w:p w14:paraId="6047BBE6" w14:textId="77777777" w:rsidR="00726A56" w:rsidRDefault="00D36EC2" w:rsidP="00726A56">
      <w:pPr>
        <w:spacing w:after="0" w:line="240" w:lineRule="auto"/>
        <w:ind w:left="709"/>
        <w:rPr>
          <w:rFonts w:cs="Arial"/>
        </w:rPr>
      </w:pPr>
      <w:r>
        <w:rPr>
          <w:rFonts w:cs="Arial"/>
          <w:b/>
          <w:bCs/>
          <w:color w:val="000000"/>
          <w:lang w:eastAsia="es-BO"/>
        </w:rPr>
        <w:t>Tabla 2</w:t>
      </w:r>
      <w:r w:rsidR="00726A56">
        <w:rPr>
          <w:rFonts w:cs="Arial"/>
          <w:b/>
          <w:bCs/>
          <w:color w:val="000000"/>
          <w:lang w:eastAsia="es-BO"/>
        </w:rPr>
        <w:t xml:space="preserve">. </w:t>
      </w:r>
      <w:r w:rsidR="00726A56" w:rsidRPr="00674F1D">
        <w:rPr>
          <w:rFonts w:cs="Arial"/>
          <w:b/>
          <w:bCs/>
          <w:color w:val="000000"/>
          <w:lang w:eastAsia="es-BO"/>
        </w:rPr>
        <w:t>ESTACIONES SECTOR II</w:t>
      </w:r>
      <w:r w:rsidR="00726A56">
        <w:rPr>
          <w:rFonts w:cs="Arial"/>
          <w:b/>
          <w:bCs/>
          <w:color w:val="000000"/>
          <w:lang w:eastAsia="es-BO"/>
        </w:rPr>
        <w:t xml:space="preserve"> (Continuación)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2409"/>
        <w:gridCol w:w="2955"/>
        <w:gridCol w:w="2239"/>
      </w:tblGrid>
      <w:tr w:rsidR="00726A56" w:rsidRPr="00674F1D" w14:paraId="703BA48F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B003E72" w14:textId="77777777" w:rsidR="00726A56" w:rsidRPr="00726A56" w:rsidRDefault="00726A56" w:rsidP="00726A56">
            <w:pPr>
              <w:spacing w:before="20" w:after="20" w:line="240" w:lineRule="auto"/>
              <w:ind w:left="57"/>
              <w:jc w:val="center"/>
              <w:rPr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b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136877BB" w14:textId="77777777" w:rsidR="00726A56" w:rsidRPr="00726A56" w:rsidRDefault="00726A56" w:rsidP="00726A56">
            <w:pPr>
              <w:spacing w:before="20" w:after="20" w:line="240" w:lineRule="auto"/>
              <w:ind w:left="57"/>
              <w:jc w:val="center"/>
              <w:rPr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b/>
                <w:color w:val="000000"/>
                <w:sz w:val="18"/>
                <w:szCs w:val="18"/>
                <w:lang w:eastAsia="es-BO"/>
              </w:rPr>
              <w:t>Estación</w:t>
            </w: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29C5EC05" w14:textId="77777777" w:rsidR="00726A56" w:rsidRPr="00726A56" w:rsidRDefault="00726A56" w:rsidP="00726A56">
            <w:pPr>
              <w:spacing w:before="20" w:after="20" w:line="240" w:lineRule="auto"/>
              <w:ind w:left="57"/>
              <w:jc w:val="center"/>
              <w:rPr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b/>
                <w:color w:val="000000"/>
                <w:sz w:val="18"/>
                <w:szCs w:val="18"/>
                <w:lang w:eastAsia="es-BO"/>
              </w:rPr>
              <w:t>Sistema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28FC404D" w14:textId="77777777" w:rsidR="00726A56" w:rsidRPr="00726A56" w:rsidRDefault="00726A56" w:rsidP="00726A56">
            <w:pPr>
              <w:spacing w:before="20" w:after="20" w:line="240" w:lineRule="auto"/>
              <w:ind w:left="57"/>
              <w:jc w:val="center"/>
              <w:rPr>
                <w:b/>
                <w:color w:val="000000"/>
                <w:sz w:val="18"/>
                <w:szCs w:val="18"/>
                <w:lang w:eastAsia="es-BO"/>
              </w:rPr>
            </w:pPr>
            <w:r w:rsidRPr="00726A56">
              <w:rPr>
                <w:b/>
                <w:color w:val="000000"/>
                <w:sz w:val="18"/>
                <w:szCs w:val="18"/>
                <w:lang w:eastAsia="es-BO"/>
              </w:rPr>
              <w:t>Ubicación</w:t>
            </w:r>
          </w:p>
        </w:tc>
      </w:tr>
      <w:tr w:rsidR="00D41393" w:rsidRPr="00674F1D" w14:paraId="0C3DF9A3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2F1" w14:textId="7725692E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DE19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H.S. Roca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10B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ONSZ 1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2533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Santa Rosa – Santa Cruz</w:t>
            </w:r>
          </w:p>
        </w:tc>
      </w:tr>
      <w:tr w:rsidR="00D41393" w:rsidRPr="00674F1D" w14:paraId="74739375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9D96" w14:textId="7140F130" w:rsidR="00D41393" w:rsidRPr="005E46A8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681F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Oconi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4EE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OSSA 1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25DE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Oconi – Santa Cruz</w:t>
            </w:r>
          </w:p>
        </w:tc>
      </w:tr>
      <w:tr w:rsidR="00D41393" w:rsidRPr="00674F1D" w14:paraId="4E25C1F9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D93B" w14:textId="6371A0D1" w:rsidR="00D41393" w:rsidRPr="005E46A8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6B4C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Oconi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2BA9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>GAA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 xml:space="preserve"> (</w:t>
            </w: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>compresión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BF3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Oconi – Santa Cruz</w:t>
            </w:r>
          </w:p>
        </w:tc>
      </w:tr>
      <w:tr w:rsidR="00D41393" w:rsidRPr="00674F1D" w14:paraId="66EA584C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EAE9" w14:textId="4323CDFE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AD75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Samaipata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3FEA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OSSA 1(bombeo)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C8C0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Samaipata – Santa Cruz</w:t>
            </w:r>
          </w:p>
        </w:tc>
      </w:tr>
      <w:tr w:rsidR="00D41393" w:rsidRPr="00674F1D" w14:paraId="4ECB16AC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40D6" w14:textId="762B6BB1" w:rsidR="00D41393" w:rsidRPr="005E46A8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3ACC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Samaipata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4A8C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>GAA (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Comp</w:t>
            </w: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>resión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BDA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Samaipata – Santa Cruz</w:t>
            </w:r>
          </w:p>
        </w:tc>
      </w:tr>
      <w:tr w:rsidR="00D41393" w:rsidRPr="00674F1D" w14:paraId="54C91E17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9E3F" w14:textId="4E8DAB49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C7F4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8525FC">
              <w:rPr>
                <w:color w:val="000000"/>
                <w:sz w:val="18"/>
                <w:szCs w:val="18"/>
                <w:lang w:eastAsia="es-BO"/>
              </w:rPr>
              <w:t>Sirari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B927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ONSZ 1 (medición)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DB0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Sirari – Santa Cruz</w:t>
            </w:r>
          </w:p>
        </w:tc>
      </w:tr>
      <w:tr w:rsidR="00D41393" w:rsidRPr="00674F1D" w14:paraId="7F4F1EB9" w14:textId="77777777" w:rsidTr="00D41393">
        <w:trPr>
          <w:trHeight w:val="288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38F0" w14:textId="2019D2BB" w:rsidR="00D41393" w:rsidRPr="008525FC" w:rsidRDefault="00D039B8" w:rsidP="00D41393">
            <w:pPr>
              <w:spacing w:before="20" w:after="20" w:line="240" w:lineRule="auto"/>
              <w:ind w:left="57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2E32" w14:textId="77777777" w:rsidR="00D41393" w:rsidRPr="008525FC" w:rsidRDefault="00D41393" w:rsidP="00D41393">
            <w:pPr>
              <w:spacing w:before="20" w:after="20" w:line="240" w:lineRule="auto"/>
              <w:ind w:left="57"/>
              <w:rPr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Surubí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1A4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OSCR (bombeo)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78D3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Surubí – Cochabamba</w:t>
            </w:r>
          </w:p>
        </w:tc>
      </w:tr>
    </w:tbl>
    <w:p w14:paraId="168B040D" w14:textId="77777777" w:rsidR="00726A56" w:rsidRDefault="00726A56" w:rsidP="00726A56">
      <w:pPr>
        <w:tabs>
          <w:tab w:val="center" w:pos="-1843"/>
          <w:tab w:val="left" w:pos="-1276"/>
          <w:tab w:val="center" w:pos="-993"/>
          <w:tab w:val="center" w:pos="-709"/>
          <w:tab w:val="left" w:pos="3544"/>
          <w:tab w:val="left" w:pos="6096"/>
        </w:tabs>
        <w:spacing w:after="0" w:line="240" w:lineRule="auto"/>
        <w:ind w:left="709"/>
        <w:rPr>
          <w:rFonts w:cs="Arial"/>
          <w:b/>
          <w:bCs/>
          <w:color w:val="000000"/>
          <w:lang w:eastAsia="es-BO"/>
        </w:rPr>
      </w:pPr>
    </w:p>
    <w:p w14:paraId="6E271E8B" w14:textId="77777777" w:rsidR="00714D79" w:rsidRDefault="00D36EC2" w:rsidP="00726A56">
      <w:pPr>
        <w:tabs>
          <w:tab w:val="center" w:pos="-1843"/>
          <w:tab w:val="left" w:pos="-1276"/>
          <w:tab w:val="center" w:pos="-993"/>
          <w:tab w:val="center" w:pos="-709"/>
          <w:tab w:val="left" w:pos="3544"/>
          <w:tab w:val="left" w:pos="6096"/>
        </w:tabs>
        <w:spacing w:after="0" w:line="240" w:lineRule="auto"/>
        <w:ind w:left="709"/>
      </w:pPr>
      <w:r>
        <w:rPr>
          <w:rFonts w:cs="Arial"/>
          <w:b/>
          <w:bCs/>
          <w:color w:val="000000"/>
          <w:lang w:eastAsia="es-BO"/>
        </w:rPr>
        <w:t>Tabla 3</w:t>
      </w:r>
      <w:r w:rsidR="00726A56">
        <w:rPr>
          <w:rFonts w:cs="Arial"/>
          <w:b/>
          <w:bCs/>
          <w:color w:val="000000"/>
          <w:lang w:eastAsia="es-BO"/>
        </w:rPr>
        <w:t xml:space="preserve">. </w:t>
      </w:r>
      <w:r w:rsidR="00714D79" w:rsidRPr="00674F1D">
        <w:rPr>
          <w:rFonts w:cs="Arial"/>
          <w:b/>
          <w:bCs/>
          <w:color w:val="000000"/>
          <w:lang w:eastAsia="es-BO"/>
        </w:rPr>
        <w:t>ESTACIONES SECTOR III</w:t>
      </w:r>
    </w:p>
    <w:tbl>
      <w:tblPr>
        <w:tblW w:w="80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575"/>
        <w:gridCol w:w="2672"/>
        <w:gridCol w:w="2362"/>
      </w:tblGrid>
      <w:tr w:rsidR="00714D79" w:rsidRPr="00674F1D" w14:paraId="25E83CB0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DCBA0B2" w14:textId="77777777" w:rsidR="00714D79" w:rsidRPr="005E46A8" w:rsidRDefault="00714D79" w:rsidP="00726A56">
            <w:pPr>
              <w:spacing w:before="20" w:after="20" w:line="240" w:lineRule="auto"/>
              <w:ind w:left="57"/>
              <w:jc w:val="center"/>
              <w:rPr>
                <w:b/>
                <w:color w:val="000000"/>
                <w:sz w:val="14"/>
                <w:szCs w:val="18"/>
                <w:lang w:eastAsia="es-BO"/>
              </w:rPr>
            </w:pPr>
            <w:r w:rsidRPr="005E46A8">
              <w:rPr>
                <w:b/>
                <w:color w:val="000000"/>
                <w:sz w:val="14"/>
                <w:szCs w:val="18"/>
                <w:lang w:eastAsia="es-BO"/>
              </w:rPr>
              <w:t>No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37E0C393" w14:textId="77777777" w:rsidR="00714D79" w:rsidRPr="00783BB0" w:rsidRDefault="00714D79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 w:rsidRPr="00783BB0">
              <w:rPr>
                <w:b/>
                <w:color w:val="000000"/>
                <w:sz w:val="18"/>
                <w:szCs w:val="18"/>
                <w:lang w:eastAsia="es-BO"/>
              </w:rPr>
              <w:t>E</w:t>
            </w:r>
            <w:r>
              <w:rPr>
                <w:b/>
                <w:color w:val="000000"/>
                <w:sz w:val="18"/>
                <w:szCs w:val="18"/>
                <w:lang w:eastAsia="es-BO"/>
              </w:rPr>
              <w:t>stación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44BBC26F" w14:textId="77777777" w:rsidR="00714D79" w:rsidRPr="00783BB0" w:rsidRDefault="00714D79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  <w:t>Sistema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721EE29B" w14:textId="77777777" w:rsidR="00714D79" w:rsidRPr="00783BB0" w:rsidRDefault="00714D79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eastAsia="es-BO"/>
              </w:rPr>
              <w:t>Ubicación</w:t>
            </w:r>
          </w:p>
        </w:tc>
      </w:tr>
      <w:tr w:rsidR="00D41393" w:rsidRPr="00674F1D" w14:paraId="5F262167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E076" w14:textId="3BCEA0B3" w:rsidR="00D41393" w:rsidRPr="005E46A8" w:rsidRDefault="00D039B8" w:rsidP="00D41393">
            <w:pPr>
              <w:spacing w:before="20" w:after="20" w:line="240" w:lineRule="auto"/>
              <w:ind w:left="57"/>
              <w:jc w:val="center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1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F55F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Caigua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039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GSCY (Compresión)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CB8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Villamontes – Tarija</w:t>
            </w:r>
          </w:p>
        </w:tc>
      </w:tr>
      <w:tr w:rsidR="00D41393" w:rsidRPr="00674F1D" w14:paraId="3CA26176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4AE7" w14:textId="17307849" w:rsidR="00D41393" w:rsidRPr="005E46A8" w:rsidRDefault="00D039B8" w:rsidP="00D4139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8"/>
                <w:lang w:val="pt-BR" w:eastAsia="es-BO"/>
              </w:rPr>
            </w:pPr>
            <w:r>
              <w:rPr>
                <w:rFonts w:cs="Arial"/>
                <w:color w:val="000000"/>
                <w:sz w:val="14"/>
                <w:szCs w:val="18"/>
                <w:lang w:val="pt-BR" w:eastAsia="es-BO"/>
              </w:rPr>
              <w:t>2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BA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Campo Grande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15E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GSCY (Pte Medición)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9775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Villamontes – Tarija</w:t>
            </w:r>
          </w:p>
        </w:tc>
      </w:tr>
      <w:tr w:rsidR="00D41393" w:rsidRPr="00674F1D" w14:paraId="75160FD5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B7C5" w14:textId="2D187EDC" w:rsidR="00D41393" w:rsidRPr="005E46A8" w:rsidRDefault="00D039B8" w:rsidP="00D41393">
            <w:pPr>
              <w:spacing w:before="20" w:after="20" w:line="240" w:lineRule="auto"/>
              <w:ind w:left="57"/>
              <w:jc w:val="center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3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DA7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Campo Grande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795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GSCY (</w:t>
            </w:r>
            <w:r>
              <w:rPr>
                <w:rFonts w:cs="Arial"/>
                <w:color w:val="000000"/>
                <w:sz w:val="18"/>
                <w:szCs w:val="18"/>
                <w:lang w:eastAsia="es-BO"/>
              </w:rPr>
              <w:t>Compresión</w:t>
            </w: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3A6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Villamontes – Tarija</w:t>
            </w:r>
          </w:p>
        </w:tc>
      </w:tr>
      <w:tr w:rsidR="00D41393" w:rsidRPr="00674F1D" w14:paraId="56A0ED33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4D0C" w14:textId="7D8D7D86" w:rsidR="00D41393" w:rsidRPr="005E46A8" w:rsidRDefault="00D039B8" w:rsidP="00D41393">
            <w:pPr>
              <w:spacing w:before="20" w:after="20" w:line="240" w:lineRule="auto"/>
              <w:ind w:left="57"/>
              <w:jc w:val="center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4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AA2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val="pt-BR" w:eastAsia="es-BO"/>
              </w:rPr>
              <w:t>Chorety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E652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OCY 1 (Bombeo)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996F4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Camiri – Santa Cruz</w:t>
            </w:r>
          </w:p>
        </w:tc>
      </w:tr>
      <w:tr w:rsidR="00D41393" w:rsidRPr="00674F1D" w14:paraId="30B425F9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E03F" w14:textId="0E555816" w:rsidR="00D41393" w:rsidRPr="005E46A8" w:rsidRDefault="00D039B8" w:rsidP="00D41393">
            <w:pPr>
              <w:spacing w:before="20" w:after="20" w:line="240" w:lineRule="auto"/>
              <w:ind w:left="57"/>
              <w:jc w:val="center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5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8317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Saipurú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D7A7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GSCY (Compresión)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1AC0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Saipurú – Santa Cruz</w:t>
            </w:r>
          </w:p>
        </w:tc>
      </w:tr>
      <w:tr w:rsidR="00D41393" w:rsidRPr="00674F1D" w14:paraId="79E10B4E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8979" w14:textId="7B210F97" w:rsidR="00D41393" w:rsidRPr="005E46A8" w:rsidRDefault="00D41393" w:rsidP="00D41393">
            <w:pPr>
              <w:spacing w:before="20" w:after="20" w:line="240" w:lineRule="auto"/>
              <w:ind w:left="57"/>
              <w:jc w:val="center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6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94E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Taquiperenda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B0B7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GSCY (Compresión)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2BFB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Taquiperenda- Santa Cruz</w:t>
            </w:r>
          </w:p>
        </w:tc>
      </w:tr>
      <w:tr w:rsidR="00D41393" w:rsidRPr="00674F1D" w14:paraId="0F2AB125" w14:textId="77777777" w:rsidTr="00DC3FE9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858" w14:textId="3D0CB23C" w:rsidR="00D41393" w:rsidRPr="005E46A8" w:rsidRDefault="00D039B8" w:rsidP="00D41393">
            <w:pPr>
              <w:spacing w:before="20" w:after="20" w:line="240" w:lineRule="auto"/>
              <w:ind w:left="57"/>
              <w:jc w:val="center"/>
              <w:rPr>
                <w:color w:val="000000"/>
                <w:sz w:val="14"/>
                <w:szCs w:val="18"/>
                <w:lang w:eastAsia="es-BO"/>
              </w:rPr>
            </w:pPr>
            <w:r>
              <w:rPr>
                <w:color w:val="000000"/>
                <w:sz w:val="14"/>
                <w:szCs w:val="18"/>
                <w:lang w:eastAsia="es-BO"/>
              </w:rPr>
              <w:t>7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1F4C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color w:val="000000"/>
                <w:sz w:val="18"/>
                <w:szCs w:val="18"/>
                <w:lang w:eastAsia="es-BO"/>
              </w:rPr>
              <w:t>Tigüipa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6C98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OCY 1(Bombeo)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CFB9" w14:textId="77777777" w:rsidR="00D41393" w:rsidRPr="00674F1D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8"/>
                <w:lang w:eastAsia="es-BO"/>
              </w:rPr>
            </w:pPr>
            <w:r w:rsidRPr="00674F1D">
              <w:rPr>
                <w:rFonts w:cs="Arial"/>
                <w:color w:val="000000"/>
                <w:sz w:val="18"/>
                <w:szCs w:val="18"/>
                <w:lang w:eastAsia="es-BO"/>
              </w:rPr>
              <w:t>Tiguipa – Tarija</w:t>
            </w:r>
          </w:p>
        </w:tc>
      </w:tr>
    </w:tbl>
    <w:p w14:paraId="0520D6F3" w14:textId="77777777" w:rsidR="00714D79" w:rsidRDefault="00714D79" w:rsidP="00B27C5E">
      <w:pPr>
        <w:tabs>
          <w:tab w:val="center" w:pos="-1843"/>
          <w:tab w:val="left" w:pos="-1276"/>
          <w:tab w:val="center" w:pos="-993"/>
          <w:tab w:val="center" w:pos="-709"/>
          <w:tab w:val="left" w:pos="3544"/>
          <w:tab w:val="left" w:pos="6096"/>
        </w:tabs>
        <w:spacing w:line="240" w:lineRule="auto"/>
        <w:ind w:left="709"/>
      </w:pPr>
    </w:p>
    <w:p w14:paraId="57E2D070" w14:textId="77777777" w:rsidR="00726A56" w:rsidRDefault="00726A56">
      <w:pPr>
        <w:spacing w:before="0" w:after="0" w:line="240" w:lineRule="auto"/>
        <w:ind w:left="0"/>
        <w:jc w:val="left"/>
        <w:rPr>
          <w:rFonts w:cs="Arial"/>
          <w:b/>
          <w:bCs/>
          <w:color w:val="000000"/>
          <w:lang w:eastAsia="es-BO"/>
        </w:rPr>
      </w:pPr>
      <w:r>
        <w:rPr>
          <w:rFonts w:cs="Arial"/>
          <w:b/>
          <w:bCs/>
          <w:color w:val="000000"/>
          <w:lang w:eastAsia="es-BO"/>
        </w:rPr>
        <w:br w:type="page"/>
      </w:r>
    </w:p>
    <w:p w14:paraId="33634050" w14:textId="77777777" w:rsidR="00DA1B9E" w:rsidRDefault="00D36EC2" w:rsidP="00996073">
      <w:pPr>
        <w:tabs>
          <w:tab w:val="center" w:pos="-1843"/>
          <w:tab w:val="left" w:pos="-1276"/>
          <w:tab w:val="center" w:pos="-993"/>
          <w:tab w:val="center" w:pos="-709"/>
          <w:tab w:val="left" w:pos="3544"/>
          <w:tab w:val="left" w:pos="6096"/>
        </w:tabs>
        <w:spacing w:after="0" w:line="240" w:lineRule="auto"/>
        <w:ind w:left="993"/>
      </w:pPr>
      <w:r>
        <w:rPr>
          <w:rFonts w:cs="Arial"/>
          <w:b/>
          <w:bCs/>
          <w:color w:val="000000"/>
          <w:lang w:eastAsia="es-BO"/>
        </w:rPr>
        <w:lastRenderedPageBreak/>
        <w:t>Tabla 4</w:t>
      </w:r>
      <w:r w:rsidR="00726A56">
        <w:rPr>
          <w:rFonts w:cs="Arial"/>
          <w:b/>
          <w:bCs/>
          <w:color w:val="000000"/>
          <w:lang w:eastAsia="es-BO"/>
        </w:rPr>
        <w:t xml:space="preserve">. </w:t>
      </w:r>
      <w:r w:rsidR="00DA1B9E">
        <w:rPr>
          <w:rFonts w:cs="Arial"/>
          <w:b/>
          <w:bCs/>
          <w:color w:val="000000"/>
          <w:lang w:eastAsia="es-BO"/>
        </w:rPr>
        <w:t xml:space="preserve">ESTACIONES SECTOR </w:t>
      </w:r>
      <w:r w:rsidR="004F698E">
        <w:rPr>
          <w:rFonts w:cs="Arial"/>
          <w:b/>
          <w:bCs/>
          <w:color w:val="000000"/>
          <w:lang w:eastAsia="es-BO"/>
        </w:rPr>
        <w:t>I</w:t>
      </w:r>
      <w:r w:rsidR="00DA1B9E">
        <w:rPr>
          <w:rFonts w:cs="Arial"/>
          <w:b/>
          <w:bCs/>
          <w:color w:val="000000"/>
          <w:lang w:eastAsia="es-BO"/>
        </w:rPr>
        <w:t>V</w:t>
      </w:r>
      <w:r w:rsidR="004F698E">
        <w:rPr>
          <w:rFonts w:cs="Arial"/>
          <w:b/>
          <w:bCs/>
          <w:color w:val="000000"/>
          <w:lang w:eastAsia="es-BO"/>
        </w:rPr>
        <w:t xml:space="preserve"> Pol</w:t>
      </w:r>
      <w:r w:rsidR="00FE4D88">
        <w:rPr>
          <w:rFonts w:cs="Arial"/>
          <w:b/>
          <w:bCs/>
          <w:color w:val="000000"/>
          <w:lang w:eastAsia="es-BO"/>
        </w:rPr>
        <w:t>i</w:t>
      </w:r>
      <w:r w:rsidR="004F698E">
        <w:rPr>
          <w:rFonts w:cs="Arial"/>
          <w:b/>
          <w:bCs/>
          <w:color w:val="000000"/>
          <w:lang w:eastAsia="es-BO"/>
        </w:rPr>
        <w:t>ductos</w:t>
      </w:r>
    </w:p>
    <w:tbl>
      <w:tblPr>
        <w:tblW w:w="73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3021"/>
        <w:gridCol w:w="1509"/>
        <w:gridCol w:w="2409"/>
      </w:tblGrid>
      <w:tr w:rsidR="00DA1B9E" w:rsidRPr="00726A56" w14:paraId="734804E9" w14:textId="77777777" w:rsidTr="00996073">
        <w:trPr>
          <w:trHeight w:val="28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1A71EEC" w14:textId="77777777" w:rsidR="00DA1B9E" w:rsidRPr="00996073" w:rsidRDefault="00DA1B9E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4"/>
                <w:szCs w:val="14"/>
                <w:lang w:eastAsia="es-BO"/>
              </w:rPr>
            </w:pPr>
            <w:r w:rsidRPr="00996073">
              <w:rPr>
                <w:rFonts w:cs="Arial"/>
                <w:b/>
                <w:color w:val="000000"/>
                <w:sz w:val="14"/>
                <w:szCs w:val="14"/>
                <w:lang w:eastAsia="es-BO"/>
              </w:rPr>
              <w:t>No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0359FFC2" w14:textId="77777777" w:rsidR="00DA1B9E" w:rsidRPr="00726A56" w:rsidRDefault="00DA1B9E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b/>
                <w:color w:val="000000"/>
                <w:sz w:val="18"/>
                <w:szCs w:val="16"/>
                <w:lang w:eastAsia="es-BO"/>
              </w:rPr>
              <w:t>Estación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2EB5558C" w14:textId="77777777" w:rsidR="00DA1B9E" w:rsidRPr="00726A56" w:rsidRDefault="00DA1B9E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6"/>
                <w:szCs w:val="16"/>
                <w:lang w:eastAsia="es-BO"/>
              </w:rPr>
            </w:pPr>
            <w:r w:rsidRPr="00726A56">
              <w:rPr>
                <w:rFonts w:cs="Arial"/>
                <w:b/>
                <w:color w:val="000000"/>
                <w:sz w:val="16"/>
                <w:szCs w:val="16"/>
                <w:lang w:eastAsia="es-BO"/>
              </w:rPr>
              <w:t>Sistema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7D9FB74D" w14:textId="77777777" w:rsidR="00DA1B9E" w:rsidRPr="00996073" w:rsidRDefault="00DA1B9E" w:rsidP="00726A56">
            <w:pPr>
              <w:spacing w:before="20" w:after="20" w:line="240" w:lineRule="auto"/>
              <w:ind w:left="57"/>
              <w:jc w:val="center"/>
              <w:rPr>
                <w:rFonts w:cs="Arial"/>
                <w:b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b/>
                <w:color w:val="000000"/>
                <w:sz w:val="18"/>
                <w:szCs w:val="16"/>
                <w:lang w:eastAsia="es-BO"/>
              </w:rPr>
              <w:t>Ubicación</w:t>
            </w:r>
          </w:p>
        </w:tc>
      </w:tr>
      <w:tr w:rsidR="00996073" w:rsidRPr="00726A56" w14:paraId="75A29D60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183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pt-BR" w:eastAsia="es-BO"/>
              </w:rPr>
            </w:pPr>
            <w:r w:rsidRPr="00996073">
              <w:rPr>
                <w:sz w:val="14"/>
                <w:szCs w:val="14"/>
              </w:rPr>
              <w:t>1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D399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Bombeo-Caracollo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27996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PCOLP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43A3" w14:textId="77777777" w:rsidR="00996073" w:rsidRPr="00996073" w:rsidRDefault="00996073" w:rsidP="003C2705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Caracollo Oruro</w:t>
            </w:r>
          </w:p>
        </w:tc>
      </w:tr>
      <w:tr w:rsidR="00996073" w:rsidRPr="00726A56" w14:paraId="554BDA3E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DCB" w14:textId="063E95C5" w:rsidR="00996073" w:rsidRPr="00996073" w:rsidRDefault="00C5241F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es-ES" w:eastAsia="es-BO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7C86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val="es-ES" w:eastAsia="es-BO"/>
              </w:rPr>
              <w:t>Estación Control-Oruro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EA1C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PCOLP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0E50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Ciudad de Oruro</w:t>
            </w:r>
          </w:p>
        </w:tc>
      </w:tr>
      <w:tr w:rsidR="00996073" w:rsidRPr="00726A56" w14:paraId="13DD280E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459" w14:textId="06550EC6" w:rsidR="00996073" w:rsidRPr="00996073" w:rsidRDefault="00C5241F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B381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Control-Senkata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260B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PCOLP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4717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La Paz</w:t>
            </w:r>
          </w:p>
        </w:tc>
      </w:tr>
      <w:tr w:rsidR="00996073" w:rsidRPr="00726A56" w14:paraId="35EFF43E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DBD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pt-BR" w:eastAsia="es-BO"/>
              </w:rPr>
            </w:pPr>
            <w:r w:rsidRPr="00996073">
              <w:rPr>
                <w:sz w:val="14"/>
                <w:szCs w:val="14"/>
              </w:rPr>
              <w:t>6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BE88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val="pt-BR" w:eastAsia="es-BO"/>
              </w:rPr>
              <w:t>Estación Control-Pto.</w:t>
            </w:r>
            <w:r>
              <w:rPr>
                <w:rFonts w:cs="Arial"/>
                <w:color w:val="000000"/>
                <w:sz w:val="18"/>
                <w:szCs w:val="16"/>
                <w:lang w:val="pt-BR" w:eastAsia="es-BO"/>
              </w:rPr>
              <w:t xml:space="preserve"> Villarr</w:t>
            </w:r>
            <w:r w:rsidRPr="00726A56">
              <w:rPr>
                <w:rFonts w:cs="Arial"/>
                <w:color w:val="000000"/>
                <w:sz w:val="18"/>
                <w:szCs w:val="16"/>
                <w:lang w:val="pt-BR" w:eastAsia="es-BO"/>
              </w:rPr>
              <w:t>oel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3D33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PCPV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A68B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Santa Cruz</w:t>
            </w:r>
          </w:p>
        </w:tc>
      </w:tr>
      <w:tr w:rsidR="00996073" w:rsidRPr="00726A56" w14:paraId="57277ECD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CEE1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 w:rsidRPr="00996073">
              <w:rPr>
                <w:sz w:val="14"/>
                <w:szCs w:val="14"/>
              </w:rPr>
              <w:t>7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7E35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Bombeo-Chorety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8361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0F0F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Camiri – Santa Cruz</w:t>
            </w:r>
          </w:p>
        </w:tc>
      </w:tr>
      <w:tr w:rsidR="00996073" w:rsidRPr="00726A56" w14:paraId="5464225A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BD6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pt-BR" w:eastAsia="es-BO"/>
              </w:rPr>
            </w:pPr>
            <w:r w:rsidRPr="00996073">
              <w:rPr>
                <w:sz w:val="14"/>
                <w:szCs w:val="14"/>
              </w:rPr>
              <w:t>8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7E0A9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val="pt-BR" w:eastAsia="es-BO"/>
              </w:rPr>
              <w:t>Estación Bombeo-Monteagudo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648C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82EB2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Monteagudo – Chuquisaca</w:t>
            </w:r>
          </w:p>
        </w:tc>
      </w:tr>
      <w:tr w:rsidR="00996073" w:rsidRPr="00726A56" w14:paraId="47DE5DF4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BFAC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 w:rsidRPr="00996073">
              <w:rPr>
                <w:sz w:val="14"/>
                <w:szCs w:val="14"/>
              </w:rPr>
              <w:t>9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EF51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Bombeo-Tarabuquillo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DB5B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FF4F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8"/>
                <w:szCs w:val="16"/>
                <w:lang w:eastAsia="es-BO"/>
              </w:rPr>
              <w:t>Tarabuquillo - Chu</w:t>
            </w: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quisaca</w:t>
            </w:r>
          </w:p>
        </w:tc>
      </w:tr>
      <w:tr w:rsidR="00996073" w:rsidRPr="00726A56" w14:paraId="4CDAF7C2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34D4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 w:rsidRPr="00996073">
              <w:rPr>
                <w:sz w:val="14"/>
                <w:szCs w:val="14"/>
              </w:rPr>
              <w:t>10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8507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Bombeo-Tapirani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397C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F8A8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Tarabuco - Chuquisaca</w:t>
            </w:r>
          </w:p>
        </w:tc>
      </w:tr>
      <w:tr w:rsidR="00996073" w:rsidRPr="00726A56" w14:paraId="4131E532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A632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pt-BR" w:eastAsia="es-BO"/>
              </w:rPr>
            </w:pPr>
            <w:r w:rsidRPr="00996073">
              <w:rPr>
                <w:sz w:val="14"/>
                <w:szCs w:val="14"/>
              </w:rPr>
              <w:t>11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8FAC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val="pt-BR" w:eastAsia="es-BO"/>
              </w:rPr>
              <w:t>Estación Bombeo-Cabezas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AC93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PCSZ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5D3E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Cabezas- Santa Cruz</w:t>
            </w:r>
          </w:p>
        </w:tc>
      </w:tr>
      <w:tr w:rsidR="00996073" w:rsidRPr="00726A56" w14:paraId="56FF1598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57E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es-ES" w:eastAsia="es-BO"/>
              </w:rPr>
            </w:pPr>
            <w:r w:rsidRPr="00996073">
              <w:rPr>
                <w:sz w:val="14"/>
                <w:szCs w:val="14"/>
              </w:rPr>
              <w:t>13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B86B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val="es-ES" w:eastAsia="es-BO"/>
              </w:rPr>
              <w:t>Estación Bombeo-Tatarenda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B773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PCSZ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9F60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Santa Cruz</w:t>
            </w:r>
          </w:p>
        </w:tc>
      </w:tr>
      <w:tr w:rsidR="00996073" w:rsidRPr="00726A56" w14:paraId="053F661B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B64" w14:textId="77777777" w:rsidR="00996073" w:rsidRPr="00996073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 w:rsidRPr="00996073">
              <w:rPr>
                <w:sz w:val="14"/>
                <w:szCs w:val="14"/>
              </w:rPr>
              <w:t>14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36A2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Bombeo-Mariaca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AD61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PSP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5BD9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Otuyo - Potos</w:t>
            </w:r>
            <w:r w:rsidR="003C2705">
              <w:rPr>
                <w:rFonts w:cs="Arial"/>
                <w:color w:val="000000"/>
                <w:sz w:val="18"/>
                <w:szCs w:val="16"/>
                <w:lang w:eastAsia="es-BO"/>
              </w:rPr>
              <w:t>í</w:t>
            </w:r>
          </w:p>
        </w:tc>
      </w:tr>
      <w:tr w:rsidR="00996073" w:rsidRPr="00726A56" w14:paraId="4C4E0DE3" w14:textId="77777777" w:rsidTr="00897365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625" w14:textId="3F05854F" w:rsidR="00996073" w:rsidRPr="00996073" w:rsidRDefault="00C5241F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val="es-ES" w:eastAsia="es-BO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B681" w14:textId="77777777" w:rsidR="00996073" w:rsidRPr="00726A56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val="es-ES"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val="es-ES" w:eastAsia="es-BO"/>
              </w:rPr>
              <w:t>Estación Bombeo-Entre Ríos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747E" w14:textId="77777777" w:rsidR="00996073" w:rsidRPr="00726A56" w:rsidRDefault="00996073" w:rsidP="00996073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PVT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C28B" w14:textId="77777777" w:rsidR="00996073" w:rsidRPr="00996073" w:rsidRDefault="00996073" w:rsidP="0099607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Entre Ríos Tarija</w:t>
            </w:r>
          </w:p>
        </w:tc>
      </w:tr>
      <w:tr w:rsidR="00D41393" w:rsidRPr="00996073" w14:paraId="3179E3E0" w14:textId="77777777" w:rsidTr="00CA245E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21F" w14:textId="79D5CAB2" w:rsidR="00D41393" w:rsidRPr="00996073" w:rsidRDefault="00C5241F" w:rsidP="00CA245E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A2FE" w14:textId="77777777" w:rsidR="00D41393" w:rsidRPr="00726A56" w:rsidRDefault="00D41393" w:rsidP="00CA245E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Bombeo-Villamontes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BB0C" w14:textId="77777777" w:rsidR="00D41393" w:rsidRPr="00726A56" w:rsidRDefault="00D41393" w:rsidP="00CA245E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PVT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8DDB" w14:textId="77777777" w:rsidR="00D41393" w:rsidRPr="00996073" w:rsidRDefault="00D41393" w:rsidP="00CA245E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Villamontes Tarija</w:t>
            </w:r>
          </w:p>
        </w:tc>
      </w:tr>
      <w:tr w:rsidR="00D41393" w:rsidRPr="00996073" w14:paraId="57777B17" w14:textId="77777777" w:rsidTr="00CA245E">
        <w:trPr>
          <w:trHeight w:val="288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FA2" w14:textId="5AA1FA6B" w:rsidR="00D41393" w:rsidRPr="00996073" w:rsidRDefault="00C5241F" w:rsidP="00CA245E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4"/>
                <w:szCs w:val="14"/>
                <w:lang w:eastAsia="es-BO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49BA" w14:textId="77777777" w:rsidR="00D41393" w:rsidRPr="00726A56" w:rsidRDefault="00D41393" w:rsidP="00D41393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726A56">
              <w:rPr>
                <w:rFonts w:cs="Arial"/>
                <w:color w:val="000000"/>
                <w:sz w:val="18"/>
                <w:szCs w:val="16"/>
                <w:lang w:eastAsia="es-BO"/>
              </w:rPr>
              <w:t>Estación Bombeo-</w:t>
            </w:r>
            <w:r>
              <w:rPr>
                <w:rFonts w:cs="Arial"/>
                <w:color w:val="000000"/>
                <w:sz w:val="18"/>
                <w:szCs w:val="16"/>
                <w:lang w:eastAsia="es-BO"/>
              </w:rPr>
              <w:t>Rosal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302B" w14:textId="77777777" w:rsidR="00D41393" w:rsidRPr="00726A56" w:rsidRDefault="00D41393" w:rsidP="00CA245E">
            <w:pPr>
              <w:spacing w:before="20" w:after="20" w:line="240" w:lineRule="auto"/>
              <w:ind w:left="57"/>
              <w:jc w:val="center"/>
              <w:rPr>
                <w:rFonts w:cs="Arial"/>
                <w:color w:val="000000"/>
                <w:sz w:val="16"/>
                <w:szCs w:val="16"/>
                <w:lang w:eastAsia="es-BO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s-BO"/>
              </w:rPr>
              <w:t>PVT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EC64" w14:textId="77777777" w:rsidR="00D41393" w:rsidRPr="00996073" w:rsidRDefault="00D41393" w:rsidP="00CA245E">
            <w:pPr>
              <w:spacing w:before="20" w:after="20" w:line="240" w:lineRule="auto"/>
              <w:ind w:left="57"/>
              <w:rPr>
                <w:rFonts w:cs="Arial"/>
                <w:color w:val="000000"/>
                <w:sz w:val="18"/>
                <w:szCs w:val="16"/>
                <w:lang w:eastAsia="es-BO"/>
              </w:rPr>
            </w:pPr>
            <w:r w:rsidRPr="00996073">
              <w:rPr>
                <w:rFonts w:cs="Arial"/>
                <w:color w:val="000000"/>
                <w:sz w:val="18"/>
                <w:szCs w:val="16"/>
                <w:lang w:eastAsia="es-BO"/>
              </w:rPr>
              <w:t>Villamontes Tarija</w:t>
            </w:r>
          </w:p>
        </w:tc>
      </w:tr>
    </w:tbl>
    <w:p w14:paraId="771CCF8D" w14:textId="77777777" w:rsidR="009C784B" w:rsidRPr="00A90049" w:rsidRDefault="009C784B" w:rsidP="00D039B8">
      <w:pPr>
        <w:spacing w:line="240" w:lineRule="auto"/>
        <w:jc w:val="center"/>
        <w:rPr>
          <w:rFonts w:cs="Arial"/>
          <w:lang w:val="es-ES"/>
        </w:rPr>
      </w:pPr>
    </w:p>
    <w:sectPr w:rsidR="009C784B" w:rsidRPr="00A90049" w:rsidSect="00AF38CD">
      <w:footerReference w:type="even" r:id="rId8"/>
      <w:footerReference w:type="default" r:id="rId9"/>
      <w:type w:val="oddPage"/>
      <w:pgSz w:w="12242" w:h="15842" w:code="1"/>
      <w:pgMar w:top="1440" w:right="1440" w:bottom="1440" w:left="1440" w:header="1440" w:footer="144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CE396" w14:textId="77777777" w:rsidR="00082263" w:rsidRDefault="00082263">
      <w:r>
        <w:separator/>
      </w:r>
    </w:p>
  </w:endnote>
  <w:endnote w:type="continuationSeparator" w:id="0">
    <w:p w14:paraId="420D420F" w14:textId="77777777" w:rsidR="00082263" w:rsidRDefault="0008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E7B5" w14:textId="77777777" w:rsidR="0076080C" w:rsidRDefault="0076080C" w:rsidP="000A1C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992E650" w14:textId="77777777" w:rsidR="0076080C" w:rsidRDefault="0076080C" w:rsidP="007B52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C3C8" w14:textId="77777777" w:rsidR="0076080C" w:rsidRDefault="0076080C" w:rsidP="000A1C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24F38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4DC8871A" w14:textId="77777777" w:rsidR="0076080C" w:rsidRDefault="0076080C" w:rsidP="007B52E0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63E7" w14:textId="77777777" w:rsidR="00082263" w:rsidRDefault="00082263">
      <w:r>
        <w:separator/>
      </w:r>
    </w:p>
  </w:footnote>
  <w:footnote w:type="continuationSeparator" w:id="0">
    <w:p w14:paraId="21F11119" w14:textId="77777777" w:rsidR="00082263" w:rsidRDefault="0008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205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B61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F0C6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223C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142C5E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C920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68406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5820B5"/>
    <w:multiLevelType w:val="hybridMultilevel"/>
    <w:tmpl w:val="32544FE2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6BF7B12"/>
    <w:multiLevelType w:val="hybridMultilevel"/>
    <w:tmpl w:val="9F4EE748"/>
    <w:lvl w:ilvl="0" w:tplc="45C88A5C">
      <w:start w:val="1"/>
      <w:numFmt w:val="lowerLetter"/>
      <w:lvlText w:val="%1)"/>
      <w:lvlJc w:val="left"/>
      <w:pPr>
        <w:ind w:left="808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528" w:hanging="360"/>
      </w:pPr>
    </w:lvl>
    <w:lvl w:ilvl="2" w:tplc="400A001B" w:tentative="1">
      <w:start w:val="1"/>
      <w:numFmt w:val="lowerRoman"/>
      <w:lvlText w:val="%3."/>
      <w:lvlJc w:val="right"/>
      <w:pPr>
        <w:ind w:left="2248" w:hanging="180"/>
      </w:pPr>
    </w:lvl>
    <w:lvl w:ilvl="3" w:tplc="400A000F" w:tentative="1">
      <w:start w:val="1"/>
      <w:numFmt w:val="decimal"/>
      <w:lvlText w:val="%4."/>
      <w:lvlJc w:val="left"/>
      <w:pPr>
        <w:ind w:left="2968" w:hanging="360"/>
      </w:pPr>
    </w:lvl>
    <w:lvl w:ilvl="4" w:tplc="400A0019" w:tentative="1">
      <w:start w:val="1"/>
      <w:numFmt w:val="lowerLetter"/>
      <w:lvlText w:val="%5."/>
      <w:lvlJc w:val="left"/>
      <w:pPr>
        <w:ind w:left="3688" w:hanging="360"/>
      </w:pPr>
    </w:lvl>
    <w:lvl w:ilvl="5" w:tplc="400A001B" w:tentative="1">
      <w:start w:val="1"/>
      <w:numFmt w:val="lowerRoman"/>
      <w:lvlText w:val="%6."/>
      <w:lvlJc w:val="right"/>
      <w:pPr>
        <w:ind w:left="4408" w:hanging="180"/>
      </w:pPr>
    </w:lvl>
    <w:lvl w:ilvl="6" w:tplc="400A000F" w:tentative="1">
      <w:start w:val="1"/>
      <w:numFmt w:val="decimal"/>
      <w:lvlText w:val="%7."/>
      <w:lvlJc w:val="left"/>
      <w:pPr>
        <w:ind w:left="5128" w:hanging="360"/>
      </w:pPr>
    </w:lvl>
    <w:lvl w:ilvl="7" w:tplc="400A0019" w:tentative="1">
      <w:start w:val="1"/>
      <w:numFmt w:val="lowerLetter"/>
      <w:lvlText w:val="%8."/>
      <w:lvlJc w:val="left"/>
      <w:pPr>
        <w:ind w:left="5848" w:hanging="360"/>
      </w:pPr>
    </w:lvl>
    <w:lvl w:ilvl="8" w:tplc="400A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9" w15:restartNumberingAfterBreak="0">
    <w:nsid w:val="071302BD"/>
    <w:multiLevelType w:val="multilevel"/>
    <w:tmpl w:val="2F3A0ADC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pStyle w:val="Ttulo3"/>
      <w:lvlText w:val="%1.%2.%3.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033189"/>
    <w:multiLevelType w:val="multilevel"/>
    <w:tmpl w:val="40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5953F2"/>
    <w:multiLevelType w:val="hybridMultilevel"/>
    <w:tmpl w:val="21564016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103A25D2"/>
    <w:multiLevelType w:val="hybridMultilevel"/>
    <w:tmpl w:val="572E11EA"/>
    <w:lvl w:ilvl="0" w:tplc="40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3F5536C"/>
    <w:multiLevelType w:val="hybridMultilevel"/>
    <w:tmpl w:val="601A60DA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17780D9F"/>
    <w:multiLevelType w:val="hybridMultilevel"/>
    <w:tmpl w:val="A4528E2A"/>
    <w:lvl w:ilvl="0" w:tplc="40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186B0844"/>
    <w:multiLevelType w:val="hybridMultilevel"/>
    <w:tmpl w:val="A3CEBF96"/>
    <w:lvl w:ilvl="0" w:tplc="400A0017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1D527703"/>
    <w:multiLevelType w:val="hybridMultilevel"/>
    <w:tmpl w:val="E4485AFA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21097E1A"/>
    <w:multiLevelType w:val="hybridMultilevel"/>
    <w:tmpl w:val="1674CB16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25BA000F"/>
    <w:multiLevelType w:val="hybridMultilevel"/>
    <w:tmpl w:val="BAC01058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26635936"/>
    <w:multiLevelType w:val="singleLevel"/>
    <w:tmpl w:val="459CC8F0"/>
    <w:lvl w:ilvl="0">
      <w:start w:val="1"/>
      <w:numFmt w:val="bullet"/>
      <w:pStyle w:val="Listaconvietas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7E40D3A"/>
    <w:multiLevelType w:val="hybridMultilevel"/>
    <w:tmpl w:val="4E6AAA8A"/>
    <w:lvl w:ilvl="0" w:tplc="400A0017">
      <w:start w:val="1"/>
      <w:numFmt w:val="lowerLetter"/>
      <w:lvlText w:val="%1)"/>
      <w:lvlJc w:val="left"/>
      <w:pPr>
        <w:ind w:left="1069" w:hanging="360"/>
      </w:pPr>
    </w:lvl>
    <w:lvl w:ilvl="1" w:tplc="400A0019">
      <w:start w:val="1"/>
      <w:numFmt w:val="lowerLetter"/>
      <w:lvlText w:val="%2."/>
      <w:lvlJc w:val="left"/>
      <w:pPr>
        <w:ind w:left="1789" w:hanging="360"/>
      </w:pPr>
    </w:lvl>
    <w:lvl w:ilvl="2" w:tplc="400A001B">
      <w:start w:val="1"/>
      <w:numFmt w:val="lowerRoman"/>
      <w:lvlText w:val="%3."/>
      <w:lvlJc w:val="right"/>
      <w:pPr>
        <w:ind w:left="2509" w:hanging="180"/>
      </w:pPr>
    </w:lvl>
    <w:lvl w:ilvl="3" w:tplc="400A000F">
      <w:start w:val="1"/>
      <w:numFmt w:val="decimal"/>
      <w:lvlText w:val="%4."/>
      <w:lvlJc w:val="left"/>
      <w:pPr>
        <w:ind w:left="3229" w:hanging="360"/>
      </w:pPr>
    </w:lvl>
    <w:lvl w:ilvl="4" w:tplc="400A0019" w:tentative="1">
      <w:start w:val="1"/>
      <w:numFmt w:val="lowerLetter"/>
      <w:lvlText w:val="%5."/>
      <w:lvlJc w:val="left"/>
      <w:pPr>
        <w:ind w:left="3949" w:hanging="360"/>
      </w:pPr>
    </w:lvl>
    <w:lvl w:ilvl="5" w:tplc="400A001B" w:tentative="1">
      <w:start w:val="1"/>
      <w:numFmt w:val="lowerRoman"/>
      <w:lvlText w:val="%6."/>
      <w:lvlJc w:val="right"/>
      <w:pPr>
        <w:ind w:left="4669" w:hanging="180"/>
      </w:pPr>
    </w:lvl>
    <w:lvl w:ilvl="6" w:tplc="400A000F" w:tentative="1">
      <w:start w:val="1"/>
      <w:numFmt w:val="decimal"/>
      <w:lvlText w:val="%7."/>
      <w:lvlJc w:val="left"/>
      <w:pPr>
        <w:ind w:left="5389" w:hanging="360"/>
      </w:pPr>
    </w:lvl>
    <w:lvl w:ilvl="7" w:tplc="400A0019" w:tentative="1">
      <w:start w:val="1"/>
      <w:numFmt w:val="lowerLetter"/>
      <w:lvlText w:val="%8."/>
      <w:lvlJc w:val="left"/>
      <w:pPr>
        <w:ind w:left="6109" w:hanging="360"/>
      </w:pPr>
    </w:lvl>
    <w:lvl w:ilvl="8" w:tplc="40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9555C27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D43658"/>
    <w:multiLevelType w:val="hybridMultilevel"/>
    <w:tmpl w:val="3ED26FC4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0086D0E"/>
    <w:multiLevelType w:val="hybridMultilevel"/>
    <w:tmpl w:val="DDF483F2"/>
    <w:lvl w:ilvl="0" w:tplc="400A0001">
      <w:start w:val="1"/>
      <w:numFmt w:val="bullet"/>
      <w:lvlText w:val=""/>
      <w:lvlJc w:val="left"/>
      <w:pPr>
        <w:ind w:left="133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5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7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9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21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93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5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7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99" w:hanging="360"/>
      </w:pPr>
      <w:rPr>
        <w:rFonts w:ascii="Wingdings" w:hAnsi="Wingdings" w:hint="default"/>
      </w:rPr>
    </w:lvl>
  </w:abstractNum>
  <w:abstractNum w:abstractNumId="24" w15:restartNumberingAfterBreak="0">
    <w:nsid w:val="34334EBF"/>
    <w:multiLevelType w:val="hybridMultilevel"/>
    <w:tmpl w:val="6FCAFD88"/>
    <w:lvl w:ilvl="0" w:tplc="40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351658F7"/>
    <w:multiLevelType w:val="multilevel"/>
    <w:tmpl w:val="40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93E44F8"/>
    <w:multiLevelType w:val="hybridMultilevel"/>
    <w:tmpl w:val="28800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A0D35"/>
    <w:multiLevelType w:val="hybridMultilevel"/>
    <w:tmpl w:val="CF126EE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602D3"/>
    <w:multiLevelType w:val="hybridMultilevel"/>
    <w:tmpl w:val="6E005A36"/>
    <w:lvl w:ilvl="0" w:tplc="3B708FEE">
      <w:numFmt w:val="bullet"/>
      <w:lvlText w:val="-"/>
      <w:lvlJc w:val="left"/>
      <w:pPr>
        <w:ind w:left="213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409720BC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24C1A6C"/>
    <w:multiLevelType w:val="hybridMultilevel"/>
    <w:tmpl w:val="BCF0E666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434A3934"/>
    <w:multiLevelType w:val="hybridMultilevel"/>
    <w:tmpl w:val="5CC0C6EC"/>
    <w:lvl w:ilvl="0" w:tplc="40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34F7FDA"/>
    <w:multiLevelType w:val="hybridMultilevel"/>
    <w:tmpl w:val="3A0A02B2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E56B4"/>
    <w:multiLevelType w:val="hybridMultilevel"/>
    <w:tmpl w:val="0416102E"/>
    <w:lvl w:ilvl="0" w:tplc="0C0A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46B145AC"/>
    <w:multiLevelType w:val="multilevel"/>
    <w:tmpl w:val="93605C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20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abstractNum w:abstractNumId="35" w15:restartNumberingAfterBreak="0">
    <w:nsid w:val="47FD7463"/>
    <w:multiLevelType w:val="hybridMultilevel"/>
    <w:tmpl w:val="98686B56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 w15:restartNumberingAfterBreak="0">
    <w:nsid w:val="48010E25"/>
    <w:multiLevelType w:val="hybridMultilevel"/>
    <w:tmpl w:val="63C26332"/>
    <w:lvl w:ilvl="0" w:tplc="2654ECCE">
      <w:numFmt w:val="bullet"/>
      <w:lvlText w:val="-"/>
      <w:lvlJc w:val="left"/>
      <w:pPr>
        <w:ind w:left="149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7" w15:restartNumberingAfterBreak="0">
    <w:nsid w:val="4940623C"/>
    <w:multiLevelType w:val="hybridMultilevel"/>
    <w:tmpl w:val="DCC29600"/>
    <w:lvl w:ilvl="0" w:tplc="400A0017">
      <w:start w:val="1"/>
      <w:numFmt w:val="lowerLetter"/>
      <w:lvlText w:val="%1)"/>
      <w:lvlJc w:val="left"/>
      <w:pPr>
        <w:ind w:left="1060" w:hanging="360"/>
      </w:pPr>
    </w:lvl>
    <w:lvl w:ilvl="1" w:tplc="400A0019" w:tentative="1">
      <w:start w:val="1"/>
      <w:numFmt w:val="lowerLetter"/>
      <w:lvlText w:val="%2."/>
      <w:lvlJc w:val="left"/>
      <w:pPr>
        <w:ind w:left="1780" w:hanging="360"/>
      </w:pPr>
    </w:lvl>
    <w:lvl w:ilvl="2" w:tplc="400A001B" w:tentative="1">
      <w:start w:val="1"/>
      <w:numFmt w:val="lowerRoman"/>
      <w:lvlText w:val="%3."/>
      <w:lvlJc w:val="right"/>
      <w:pPr>
        <w:ind w:left="2500" w:hanging="180"/>
      </w:pPr>
    </w:lvl>
    <w:lvl w:ilvl="3" w:tplc="400A000F" w:tentative="1">
      <w:start w:val="1"/>
      <w:numFmt w:val="decimal"/>
      <w:lvlText w:val="%4."/>
      <w:lvlJc w:val="left"/>
      <w:pPr>
        <w:ind w:left="3220" w:hanging="360"/>
      </w:pPr>
    </w:lvl>
    <w:lvl w:ilvl="4" w:tplc="400A0019" w:tentative="1">
      <w:start w:val="1"/>
      <w:numFmt w:val="lowerLetter"/>
      <w:lvlText w:val="%5."/>
      <w:lvlJc w:val="left"/>
      <w:pPr>
        <w:ind w:left="3940" w:hanging="360"/>
      </w:pPr>
    </w:lvl>
    <w:lvl w:ilvl="5" w:tplc="400A001B" w:tentative="1">
      <w:start w:val="1"/>
      <w:numFmt w:val="lowerRoman"/>
      <w:lvlText w:val="%6."/>
      <w:lvlJc w:val="right"/>
      <w:pPr>
        <w:ind w:left="4660" w:hanging="180"/>
      </w:pPr>
    </w:lvl>
    <w:lvl w:ilvl="6" w:tplc="400A000F" w:tentative="1">
      <w:start w:val="1"/>
      <w:numFmt w:val="decimal"/>
      <w:lvlText w:val="%7."/>
      <w:lvlJc w:val="left"/>
      <w:pPr>
        <w:ind w:left="5380" w:hanging="360"/>
      </w:pPr>
    </w:lvl>
    <w:lvl w:ilvl="7" w:tplc="400A0019" w:tentative="1">
      <w:start w:val="1"/>
      <w:numFmt w:val="lowerLetter"/>
      <w:lvlText w:val="%8."/>
      <w:lvlJc w:val="left"/>
      <w:pPr>
        <w:ind w:left="6100" w:hanging="360"/>
      </w:pPr>
    </w:lvl>
    <w:lvl w:ilvl="8" w:tplc="40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49446D08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A1F5550"/>
    <w:multiLevelType w:val="hybridMultilevel"/>
    <w:tmpl w:val="38F81274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C8C5A82"/>
    <w:multiLevelType w:val="hybridMultilevel"/>
    <w:tmpl w:val="F9F60302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FEE2E6F"/>
    <w:multiLevelType w:val="hybridMultilevel"/>
    <w:tmpl w:val="F5045BFE"/>
    <w:lvl w:ilvl="0" w:tplc="A0CA0CD4">
      <w:start w:val="1"/>
      <w:numFmt w:val="decimal"/>
      <w:lvlText w:val="1.%1.1. "/>
      <w:lvlJc w:val="left"/>
      <w:pPr>
        <w:ind w:left="10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0" w:hanging="360"/>
      </w:pPr>
    </w:lvl>
    <w:lvl w:ilvl="2" w:tplc="400A001B" w:tentative="1">
      <w:start w:val="1"/>
      <w:numFmt w:val="lowerRoman"/>
      <w:lvlText w:val="%3."/>
      <w:lvlJc w:val="right"/>
      <w:pPr>
        <w:ind w:left="2500" w:hanging="180"/>
      </w:pPr>
    </w:lvl>
    <w:lvl w:ilvl="3" w:tplc="400A000F" w:tentative="1">
      <w:start w:val="1"/>
      <w:numFmt w:val="decimal"/>
      <w:lvlText w:val="%4."/>
      <w:lvlJc w:val="left"/>
      <w:pPr>
        <w:ind w:left="3220" w:hanging="360"/>
      </w:pPr>
    </w:lvl>
    <w:lvl w:ilvl="4" w:tplc="400A0019" w:tentative="1">
      <w:start w:val="1"/>
      <w:numFmt w:val="lowerLetter"/>
      <w:lvlText w:val="%5."/>
      <w:lvlJc w:val="left"/>
      <w:pPr>
        <w:ind w:left="3940" w:hanging="360"/>
      </w:pPr>
    </w:lvl>
    <w:lvl w:ilvl="5" w:tplc="400A001B" w:tentative="1">
      <w:start w:val="1"/>
      <w:numFmt w:val="lowerRoman"/>
      <w:lvlText w:val="%6."/>
      <w:lvlJc w:val="right"/>
      <w:pPr>
        <w:ind w:left="4660" w:hanging="180"/>
      </w:pPr>
    </w:lvl>
    <w:lvl w:ilvl="6" w:tplc="400A000F" w:tentative="1">
      <w:start w:val="1"/>
      <w:numFmt w:val="decimal"/>
      <w:lvlText w:val="%7."/>
      <w:lvlJc w:val="left"/>
      <w:pPr>
        <w:ind w:left="5380" w:hanging="360"/>
      </w:pPr>
    </w:lvl>
    <w:lvl w:ilvl="7" w:tplc="400A0019" w:tentative="1">
      <w:start w:val="1"/>
      <w:numFmt w:val="lowerLetter"/>
      <w:lvlText w:val="%8."/>
      <w:lvlJc w:val="left"/>
      <w:pPr>
        <w:ind w:left="6100" w:hanging="360"/>
      </w:pPr>
    </w:lvl>
    <w:lvl w:ilvl="8" w:tplc="40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50E82027"/>
    <w:multiLevelType w:val="hybridMultilevel"/>
    <w:tmpl w:val="58DC5EB8"/>
    <w:lvl w:ilvl="0" w:tplc="0C0A0001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43" w15:restartNumberingAfterBreak="0">
    <w:nsid w:val="53E24C37"/>
    <w:multiLevelType w:val="hybridMultilevel"/>
    <w:tmpl w:val="2D5A61DE"/>
    <w:lvl w:ilvl="0" w:tplc="400A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4" w15:restartNumberingAfterBreak="0">
    <w:nsid w:val="5576525A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55C94A48"/>
    <w:multiLevelType w:val="hybridMultilevel"/>
    <w:tmpl w:val="7DF6DE46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6" w15:restartNumberingAfterBreak="0">
    <w:nsid w:val="563164C3"/>
    <w:multiLevelType w:val="hybridMultilevel"/>
    <w:tmpl w:val="90382DAE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7" w15:restartNumberingAfterBreak="0">
    <w:nsid w:val="56DB49BA"/>
    <w:multiLevelType w:val="hybridMultilevel"/>
    <w:tmpl w:val="398AE7B0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8" w15:restartNumberingAfterBreak="0">
    <w:nsid w:val="57C6144B"/>
    <w:multiLevelType w:val="hybridMultilevel"/>
    <w:tmpl w:val="8234923C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DAA00EE"/>
    <w:multiLevelType w:val="hybridMultilevel"/>
    <w:tmpl w:val="C3506420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0" w15:restartNumberingAfterBreak="0">
    <w:nsid w:val="6CF41126"/>
    <w:multiLevelType w:val="hybridMultilevel"/>
    <w:tmpl w:val="2D1CF79C"/>
    <w:lvl w:ilvl="0" w:tplc="400A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51" w15:restartNumberingAfterBreak="0">
    <w:nsid w:val="71FB0A7B"/>
    <w:multiLevelType w:val="hybridMultilevel"/>
    <w:tmpl w:val="4CC820F6"/>
    <w:lvl w:ilvl="0" w:tplc="E5F6BAC2">
      <w:start w:val="1"/>
      <w:numFmt w:val="lowerLetter"/>
      <w:lvlText w:val="%1)"/>
      <w:lvlJc w:val="left"/>
      <w:pPr>
        <w:ind w:left="712" w:hanging="372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20" w:hanging="360"/>
      </w:pPr>
    </w:lvl>
    <w:lvl w:ilvl="2" w:tplc="400A001B" w:tentative="1">
      <w:start w:val="1"/>
      <w:numFmt w:val="lowerRoman"/>
      <w:lvlText w:val="%3."/>
      <w:lvlJc w:val="right"/>
      <w:pPr>
        <w:ind w:left="2140" w:hanging="180"/>
      </w:pPr>
    </w:lvl>
    <w:lvl w:ilvl="3" w:tplc="400A000F" w:tentative="1">
      <w:start w:val="1"/>
      <w:numFmt w:val="decimal"/>
      <w:lvlText w:val="%4."/>
      <w:lvlJc w:val="left"/>
      <w:pPr>
        <w:ind w:left="2860" w:hanging="360"/>
      </w:pPr>
    </w:lvl>
    <w:lvl w:ilvl="4" w:tplc="400A0019" w:tentative="1">
      <w:start w:val="1"/>
      <w:numFmt w:val="lowerLetter"/>
      <w:lvlText w:val="%5."/>
      <w:lvlJc w:val="left"/>
      <w:pPr>
        <w:ind w:left="3580" w:hanging="360"/>
      </w:pPr>
    </w:lvl>
    <w:lvl w:ilvl="5" w:tplc="400A001B" w:tentative="1">
      <w:start w:val="1"/>
      <w:numFmt w:val="lowerRoman"/>
      <w:lvlText w:val="%6."/>
      <w:lvlJc w:val="right"/>
      <w:pPr>
        <w:ind w:left="4300" w:hanging="180"/>
      </w:pPr>
    </w:lvl>
    <w:lvl w:ilvl="6" w:tplc="400A000F" w:tentative="1">
      <w:start w:val="1"/>
      <w:numFmt w:val="decimal"/>
      <w:lvlText w:val="%7."/>
      <w:lvlJc w:val="left"/>
      <w:pPr>
        <w:ind w:left="5020" w:hanging="360"/>
      </w:pPr>
    </w:lvl>
    <w:lvl w:ilvl="7" w:tplc="400A0019" w:tentative="1">
      <w:start w:val="1"/>
      <w:numFmt w:val="lowerLetter"/>
      <w:lvlText w:val="%8."/>
      <w:lvlJc w:val="left"/>
      <w:pPr>
        <w:ind w:left="5740" w:hanging="360"/>
      </w:pPr>
    </w:lvl>
    <w:lvl w:ilvl="8" w:tplc="40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2" w15:restartNumberingAfterBreak="0">
    <w:nsid w:val="7482752C"/>
    <w:multiLevelType w:val="hybridMultilevel"/>
    <w:tmpl w:val="E3CEE22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A355B5"/>
    <w:multiLevelType w:val="hybridMultilevel"/>
    <w:tmpl w:val="B5DE8D50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4" w15:restartNumberingAfterBreak="0">
    <w:nsid w:val="79754197"/>
    <w:multiLevelType w:val="hybridMultilevel"/>
    <w:tmpl w:val="2C064E0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5D1CE5"/>
    <w:multiLevelType w:val="hybridMultilevel"/>
    <w:tmpl w:val="726C282A"/>
    <w:lvl w:ilvl="0" w:tplc="2654ECCE">
      <w:numFmt w:val="bullet"/>
      <w:lvlText w:val="-"/>
      <w:lvlJc w:val="left"/>
      <w:pPr>
        <w:ind w:left="183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457341597">
    <w:abstractNumId w:val="6"/>
  </w:num>
  <w:num w:numId="2" w16cid:durableId="790518996">
    <w:abstractNumId w:val="19"/>
  </w:num>
  <w:num w:numId="3" w16cid:durableId="470095070">
    <w:abstractNumId w:val="33"/>
  </w:num>
  <w:num w:numId="4" w16cid:durableId="2004628549">
    <w:abstractNumId w:val="7"/>
  </w:num>
  <w:num w:numId="5" w16cid:durableId="1840929133">
    <w:abstractNumId w:val="52"/>
  </w:num>
  <w:num w:numId="6" w16cid:durableId="864440991">
    <w:abstractNumId w:val="26"/>
  </w:num>
  <w:num w:numId="7" w16cid:durableId="455028997">
    <w:abstractNumId w:val="48"/>
  </w:num>
  <w:num w:numId="8" w16cid:durableId="2052224117">
    <w:abstractNumId w:val="42"/>
  </w:num>
  <w:num w:numId="9" w16cid:durableId="526795704">
    <w:abstractNumId w:val="27"/>
  </w:num>
  <w:num w:numId="10" w16cid:durableId="13963907">
    <w:abstractNumId w:val="28"/>
  </w:num>
  <w:num w:numId="11" w16cid:durableId="2134135248">
    <w:abstractNumId w:val="31"/>
  </w:num>
  <w:num w:numId="12" w16cid:durableId="1578053375">
    <w:abstractNumId w:val="8"/>
  </w:num>
  <w:num w:numId="13" w16cid:durableId="921599220">
    <w:abstractNumId w:val="32"/>
  </w:num>
  <w:num w:numId="14" w16cid:durableId="1748768492">
    <w:abstractNumId w:val="43"/>
  </w:num>
  <w:num w:numId="15" w16cid:durableId="157814342">
    <w:abstractNumId w:val="50"/>
  </w:num>
  <w:num w:numId="16" w16cid:durableId="1924727425">
    <w:abstractNumId w:val="39"/>
  </w:num>
  <w:num w:numId="17" w16cid:durableId="914247802">
    <w:abstractNumId w:val="54"/>
  </w:num>
  <w:num w:numId="18" w16cid:durableId="1880118119">
    <w:abstractNumId w:val="34"/>
  </w:num>
  <w:num w:numId="19" w16cid:durableId="785277494">
    <w:abstractNumId w:val="53"/>
  </w:num>
  <w:num w:numId="20" w16cid:durableId="959528379">
    <w:abstractNumId w:val="30"/>
  </w:num>
  <w:num w:numId="21" w16cid:durableId="1778987404">
    <w:abstractNumId w:val="49"/>
  </w:num>
  <w:num w:numId="22" w16cid:durableId="1060056781">
    <w:abstractNumId w:val="13"/>
  </w:num>
  <w:num w:numId="23" w16cid:durableId="1977098125">
    <w:abstractNumId w:val="35"/>
  </w:num>
  <w:num w:numId="24" w16cid:durableId="1434477795">
    <w:abstractNumId w:val="41"/>
  </w:num>
  <w:num w:numId="25" w16cid:durableId="1859269679">
    <w:abstractNumId w:val="21"/>
  </w:num>
  <w:num w:numId="26" w16cid:durableId="12253313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7884779">
    <w:abstractNumId w:val="9"/>
  </w:num>
  <w:num w:numId="28" w16cid:durableId="1651977981">
    <w:abstractNumId w:val="5"/>
  </w:num>
  <w:num w:numId="29" w16cid:durableId="210265366">
    <w:abstractNumId w:val="3"/>
  </w:num>
  <w:num w:numId="30" w16cid:durableId="1148783106">
    <w:abstractNumId w:val="2"/>
  </w:num>
  <w:num w:numId="31" w16cid:durableId="1924946494">
    <w:abstractNumId w:val="1"/>
  </w:num>
  <w:num w:numId="32" w16cid:durableId="2065905236">
    <w:abstractNumId w:val="0"/>
  </w:num>
  <w:num w:numId="33" w16cid:durableId="1522889909">
    <w:abstractNumId w:val="4"/>
  </w:num>
  <w:num w:numId="34" w16cid:durableId="8378130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8262943">
    <w:abstractNumId w:val="47"/>
  </w:num>
  <w:num w:numId="36" w16cid:durableId="1179007752">
    <w:abstractNumId w:val="14"/>
  </w:num>
  <w:num w:numId="37" w16cid:durableId="987124914">
    <w:abstractNumId w:val="9"/>
  </w:num>
  <w:num w:numId="38" w16cid:durableId="1191846112">
    <w:abstractNumId w:val="9"/>
  </w:num>
  <w:num w:numId="39" w16cid:durableId="1372732055">
    <w:abstractNumId w:val="9"/>
  </w:num>
  <w:num w:numId="40" w16cid:durableId="1799251187">
    <w:abstractNumId w:val="9"/>
  </w:num>
  <w:num w:numId="41" w16cid:durableId="1717465954">
    <w:abstractNumId w:val="9"/>
  </w:num>
  <w:num w:numId="42" w16cid:durableId="552081186">
    <w:abstractNumId w:val="9"/>
  </w:num>
  <w:num w:numId="43" w16cid:durableId="913861268">
    <w:abstractNumId w:val="9"/>
  </w:num>
  <w:num w:numId="44" w16cid:durableId="1646199898">
    <w:abstractNumId w:val="9"/>
  </w:num>
  <w:num w:numId="45" w16cid:durableId="340622501">
    <w:abstractNumId w:val="9"/>
  </w:num>
  <w:num w:numId="46" w16cid:durableId="127209860">
    <w:abstractNumId w:val="9"/>
  </w:num>
  <w:num w:numId="47" w16cid:durableId="1672756838">
    <w:abstractNumId w:val="9"/>
  </w:num>
  <w:num w:numId="48" w16cid:durableId="1254435732">
    <w:abstractNumId w:val="45"/>
  </w:num>
  <w:num w:numId="49" w16cid:durableId="2069764473">
    <w:abstractNumId w:val="17"/>
  </w:num>
  <w:num w:numId="50" w16cid:durableId="1316642887">
    <w:abstractNumId w:val="9"/>
  </w:num>
  <w:num w:numId="51" w16cid:durableId="1147740743">
    <w:abstractNumId w:val="9"/>
  </w:num>
  <w:num w:numId="52" w16cid:durableId="1178158236">
    <w:abstractNumId w:val="11"/>
  </w:num>
  <w:num w:numId="53" w16cid:durableId="1394694467">
    <w:abstractNumId w:val="9"/>
  </w:num>
  <w:num w:numId="54" w16cid:durableId="176165708">
    <w:abstractNumId w:val="36"/>
  </w:num>
  <w:num w:numId="55" w16cid:durableId="967050612">
    <w:abstractNumId w:val="9"/>
  </w:num>
  <w:num w:numId="56" w16cid:durableId="1389836960">
    <w:abstractNumId w:val="9"/>
  </w:num>
  <w:num w:numId="57" w16cid:durableId="1161849822">
    <w:abstractNumId w:val="9"/>
  </w:num>
  <w:num w:numId="58" w16cid:durableId="2143886738">
    <w:abstractNumId w:val="9"/>
  </w:num>
  <w:num w:numId="59" w16cid:durableId="354353769">
    <w:abstractNumId w:val="9"/>
  </w:num>
  <w:num w:numId="60" w16cid:durableId="1975209684">
    <w:abstractNumId w:val="29"/>
  </w:num>
  <w:num w:numId="61" w16cid:durableId="835194905">
    <w:abstractNumId w:val="38"/>
  </w:num>
  <w:num w:numId="62" w16cid:durableId="2071729769">
    <w:abstractNumId w:val="10"/>
  </w:num>
  <w:num w:numId="63" w16cid:durableId="1993899496">
    <w:abstractNumId w:val="44"/>
  </w:num>
  <w:num w:numId="64" w16cid:durableId="649409747">
    <w:abstractNumId w:val="9"/>
  </w:num>
  <w:num w:numId="65" w16cid:durableId="624849882">
    <w:abstractNumId w:val="25"/>
  </w:num>
  <w:num w:numId="66" w16cid:durableId="444812389">
    <w:abstractNumId w:val="9"/>
  </w:num>
  <w:num w:numId="67" w16cid:durableId="1871920138">
    <w:abstractNumId w:val="55"/>
  </w:num>
  <w:num w:numId="68" w16cid:durableId="886529511">
    <w:abstractNumId w:val="24"/>
  </w:num>
  <w:num w:numId="69" w16cid:durableId="1179083921">
    <w:abstractNumId w:val="12"/>
  </w:num>
  <w:num w:numId="70" w16cid:durableId="1070227672">
    <w:abstractNumId w:val="9"/>
  </w:num>
  <w:num w:numId="71" w16cid:durableId="319046824">
    <w:abstractNumId w:val="9"/>
  </w:num>
  <w:num w:numId="72" w16cid:durableId="1007556382">
    <w:abstractNumId w:val="9"/>
  </w:num>
  <w:num w:numId="73" w16cid:durableId="19792389">
    <w:abstractNumId w:val="9"/>
  </w:num>
  <w:num w:numId="74" w16cid:durableId="1258517997">
    <w:abstractNumId w:val="9"/>
  </w:num>
  <w:num w:numId="75" w16cid:durableId="472983834">
    <w:abstractNumId w:val="9"/>
  </w:num>
  <w:num w:numId="76" w16cid:durableId="1973975134">
    <w:abstractNumId w:val="9"/>
  </w:num>
  <w:num w:numId="77" w16cid:durableId="1516573741">
    <w:abstractNumId w:val="9"/>
  </w:num>
  <w:num w:numId="78" w16cid:durableId="18044828">
    <w:abstractNumId w:val="9"/>
  </w:num>
  <w:num w:numId="79" w16cid:durableId="1134250856">
    <w:abstractNumId w:val="9"/>
  </w:num>
  <w:num w:numId="80" w16cid:durableId="1560092477">
    <w:abstractNumId w:val="9"/>
  </w:num>
  <w:num w:numId="81" w16cid:durableId="1237592109">
    <w:abstractNumId w:val="9"/>
  </w:num>
  <w:num w:numId="82" w16cid:durableId="352996708">
    <w:abstractNumId w:val="9"/>
  </w:num>
  <w:num w:numId="83" w16cid:durableId="1289119507">
    <w:abstractNumId w:val="9"/>
  </w:num>
  <w:num w:numId="84" w16cid:durableId="3381167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573389852">
    <w:abstractNumId w:val="9"/>
  </w:num>
  <w:num w:numId="86" w16cid:durableId="1612054721">
    <w:abstractNumId w:val="9"/>
  </w:num>
  <w:num w:numId="87" w16cid:durableId="955141236">
    <w:abstractNumId w:val="9"/>
  </w:num>
  <w:num w:numId="88" w16cid:durableId="828207753">
    <w:abstractNumId w:val="9"/>
  </w:num>
  <w:num w:numId="89" w16cid:durableId="1741488884">
    <w:abstractNumId w:val="37"/>
  </w:num>
  <w:num w:numId="90" w16cid:durableId="2138719367">
    <w:abstractNumId w:val="51"/>
  </w:num>
  <w:num w:numId="91" w16cid:durableId="1057313815">
    <w:abstractNumId w:val="9"/>
  </w:num>
  <w:num w:numId="92" w16cid:durableId="279142082">
    <w:abstractNumId w:val="16"/>
  </w:num>
  <w:num w:numId="93" w16cid:durableId="1792243379">
    <w:abstractNumId w:val="46"/>
  </w:num>
  <w:num w:numId="94" w16cid:durableId="511529887">
    <w:abstractNumId w:val="18"/>
  </w:num>
  <w:num w:numId="95" w16cid:durableId="947079236">
    <w:abstractNumId w:val="22"/>
  </w:num>
  <w:num w:numId="96" w16cid:durableId="758672376">
    <w:abstractNumId w:val="9"/>
  </w:num>
  <w:num w:numId="97" w16cid:durableId="2141607975">
    <w:abstractNumId w:val="9"/>
  </w:num>
  <w:num w:numId="98" w16cid:durableId="1984891039">
    <w:abstractNumId w:val="9"/>
  </w:num>
  <w:num w:numId="99" w16cid:durableId="523829590">
    <w:abstractNumId w:val="9"/>
  </w:num>
  <w:num w:numId="100" w16cid:durableId="1914270750">
    <w:abstractNumId w:val="23"/>
  </w:num>
  <w:num w:numId="101" w16cid:durableId="1600288000">
    <w:abstractNumId w:val="40"/>
  </w:num>
  <w:num w:numId="102" w16cid:durableId="1261765833">
    <w:abstractNumId w:val="15"/>
  </w:num>
  <w:num w:numId="103" w16cid:durableId="1463234775">
    <w:abstractNumId w:val="20"/>
  </w:num>
  <w:num w:numId="104" w16cid:durableId="1538080064">
    <w:abstractNumId w:val="9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B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2C0"/>
    <w:rsid w:val="000006AA"/>
    <w:rsid w:val="00003544"/>
    <w:rsid w:val="00003F23"/>
    <w:rsid w:val="000079DB"/>
    <w:rsid w:val="00007E1F"/>
    <w:rsid w:val="0001127B"/>
    <w:rsid w:val="000122DA"/>
    <w:rsid w:val="00016B21"/>
    <w:rsid w:val="00016CC6"/>
    <w:rsid w:val="000205E8"/>
    <w:rsid w:val="0002289F"/>
    <w:rsid w:val="000234BB"/>
    <w:rsid w:val="00023680"/>
    <w:rsid w:val="00023AD1"/>
    <w:rsid w:val="00027C5F"/>
    <w:rsid w:val="0003366B"/>
    <w:rsid w:val="000339A9"/>
    <w:rsid w:val="00041170"/>
    <w:rsid w:val="000472C5"/>
    <w:rsid w:val="00047E2E"/>
    <w:rsid w:val="0005147E"/>
    <w:rsid w:val="000531A1"/>
    <w:rsid w:val="00053BDB"/>
    <w:rsid w:val="00054EB5"/>
    <w:rsid w:val="000562AB"/>
    <w:rsid w:val="00056895"/>
    <w:rsid w:val="00056B0D"/>
    <w:rsid w:val="00060F48"/>
    <w:rsid w:val="000616F6"/>
    <w:rsid w:val="0006172B"/>
    <w:rsid w:val="00063585"/>
    <w:rsid w:val="00063E1F"/>
    <w:rsid w:val="000640B0"/>
    <w:rsid w:val="00065A4F"/>
    <w:rsid w:val="00066872"/>
    <w:rsid w:val="00067142"/>
    <w:rsid w:val="00071C4F"/>
    <w:rsid w:val="00071CB9"/>
    <w:rsid w:val="000736F9"/>
    <w:rsid w:val="00075F1F"/>
    <w:rsid w:val="0008026D"/>
    <w:rsid w:val="00081CF4"/>
    <w:rsid w:val="00082263"/>
    <w:rsid w:val="000831DA"/>
    <w:rsid w:val="00083782"/>
    <w:rsid w:val="00084AC9"/>
    <w:rsid w:val="000851B3"/>
    <w:rsid w:val="00086D79"/>
    <w:rsid w:val="0008722F"/>
    <w:rsid w:val="00092DBE"/>
    <w:rsid w:val="00094ABD"/>
    <w:rsid w:val="00094D93"/>
    <w:rsid w:val="00095884"/>
    <w:rsid w:val="00095B6C"/>
    <w:rsid w:val="0009671F"/>
    <w:rsid w:val="000A0185"/>
    <w:rsid w:val="000A05CF"/>
    <w:rsid w:val="000A1C23"/>
    <w:rsid w:val="000A31A9"/>
    <w:rsid w:val="000A45FB"/>
    <w:rsid w:val="000A53EB"/>
    <w:rsid w:val="000B0D37"/>
    <w:rsid w:val="000B25B7"/>
    <w:rsid w:val="000B2A3A"/>
    <w:rsid w:val="000B7F39"/>
    <w:rsid w:val="000C07F0"/>
    <w:rsid w:val="000C1ED1"/>
    <w:rsid w:val="000C3914"/>
    <w:rsid w:val="000C5390"/>
    <w:rsid w:val="000C5CDE"/>
    <w:rsid w:val="000D21B1"/>
    <w:rsid w:val="000D4362"/>
    <w:rsid w:val="000D626C"/>
    <w:rsid w:val="000E1007"/>
    <w:rsid w:val="000E57A7"/>
    <w:rsid w:val="000E616C"/>
    <w:rsid w:val="000E6ED5"/>
    <w:rsid w:val="000E78FC"/>
    <w:rsid w:val="000F0279"/>
    <w:rsid w:val="000F097B"/>
    <w:rsid w:val="000F0982"/>
    <w:rsid w:val="000F161D"/>
    <w:rsid w:val="000F3536"/>
    <w:rsid w:val="000F35E8"/>
    <w:rsid w:val="000F3EB6"/>
    <w:rsid w:val="000F4E44"/>
    <w:rsid w:val="000F53B7"/>
    <w:rsid w:val="000F7335"/>
    <w:rsid w:val="000F74E4"/>
    <w:rsid w:val="000F78F1"/>
    <w:rsid w:val="000F79D5"/>
    <w:rsid w:val="00100EB5"/>
    <w:rsid w:val="00100F0B"/>
    <w:rsid w:val="001064DD"/>
    <w:rsid w:val="00106A55"/>
    <w:rsid w:val="0011182B"/>
    <w:rsid w:val="00112150"/>
    <w:rsid w:val="0011266D"/>
    <w:rsid w:val="00112C07"/>
    <w:rsid w:val="00114B1E"/>
    <w:rsid w:val="00114FFB"/>
    <w:rsid w:val="00115BB4"/>
    <w:rsid w:val="001163A9"/>
    <w:rsid w:val="00120D5D"/>
    <w:rsid w:val="001241AF"/>
    <w:rsid w:val="001263E1"/>
    <w:rsid w:val="0012756D"/>
    <w:rsid w:val="00131A95"/>
    <w:rsid w:val="00132F3E"/>
    <w:rsid w:val="0013434F"/>
    <w:rsid w:val="0014048D"/>
    <w:rsid w:val="001411BA"/>
    <w:rsid w:val="00141315"/>
    <w:rsid w:val="00141EAF"/>
    <w:rsid w:val="00142415"/>
    <w:rsid w:val="00143225"/>
    <w:rsid w:val="00143744"/>
    <w:rsid w:val="0014452F"/>
    <w:rsid w:val="00144770"/>
    <w:rsid w:val="00144F23"/>
    <w:rsid w:val="001509F9"/>
    <w:rsid w:val="0015155B"/>
    <w:rsid w:val="00153A4A"/>
    <w:rsid w:val="00154CFC"/>
    <w:rsid w:val="00154DD5"/>
    <w:rsid w:val="001605FB"/>
    <w:rsid w:val="00160CAE"/>
    <w:rsid w:val="00162AEA"/>
    <w:rsid w:val="00176616"/>
    <w:rsid w:val="00177090"/>
    <w:rsid w:val="0018127A"/>
    <w:rsid w:val="0018243A"/>
    <w:rsid w:val="00182AA2"/>
    <w:rsid w:val="00187E4B"/>
    <w:rsid w:val="001902DA"/>
    <w:rsid w:val="00191A13"/>
    <w:rsid w:val="00194F1A"/>
    <w:rsid w:val="00194FE8"/>
    <w:rsid w:val="00195017"/>
    <w:rsid w:val="00195ABA"/>
    <w:rsid w:val="00197DFD"/>
    <w:rsid w:val="001A1F6A"/>
    <w:rsid w:val="001A59B4"/>
    <w:rsid w:val="001B31D7"/>
    <w:rsid w:val="001B4FD6"/>
    <w:rsid w:val="001B7E44"/>
    <w:rsid w:val="001C0FFB"/>
    <w:rsid w:val="001C1819"/>
    <w:rsid w:val="001C2CA1"/>
    <w:rsid w:val="001C429E"/>
    <w:rsid w:val="001C50B6"/>
    <w:rsid w:val="001C647F"/>
    <w:rsid w:val="001C7669"/>
    <w:rsid w:val="001D0385"/>
    <w:rsid w:val="001D1277"/>
    <w:rsid w:val="001D4B50"/>
    <w:rsid w:val="001D532F"/>
    <w:rsid w:val="001D7CB5"/>
    <w:rsid w:val="001E1503"/>
    <w:rsid w:val="001E1E20"/>
    <w:rsid w:val="001E2FA2"/>
    <w:rsid w:val="001E311A"/>
    <w:rsid w:val="001F08C7"/>
    <w:rsid w:val="001F556F"/>
    <w:rsid w:val="001F59C2"/>
    <w:rsid w:val="001F5EF9"/>
    <w:rsid w:val="00200BE9"/>
    <w:rsid w:val="00200D14"/>
    <w:rsid w:val="00204FF0"/>
    <w:rsid w:val="00206CD6"/>
    <w:rsid w:val="00207316"/>
    <w:rsid w:val="00207E9C"/>
    <w:rsid w:val="002136F3"/>
    <w:rsid w:val="00213FD0"/>
    <w:rsid w:val="00215C4F"/>
    <w:rsid w:val="0021668B"/>
    <w:rsid w:val="002204FE"/>
    <w:rsid w:val="002211B0"/>
    <w:rsid w:val="00222C84"/>
    <w:rsid w:val="00222F49"/>
    <w:rsid w:val="002238A1"/>
    <w:rsid w:val="00223A84"/>
    <w:rsid w:val="002243B7"/>
    <w:rsid w:val="002272AD"/>
    <w:rsid w:val="0023689E"/>
    <w:rsid w:val="00241140"/>
    <w:rsid w:val="00242F4F"/>
    <w:rsid w:val="002442D9"/>
    <w:rsid w:val="00244D4C"/>
    <w:rsid w:val="0024683C"/>
    <w:rsid w:val="00246EB7"/>
    <w:rsid w:val="0025024A"/>
    <w:rsid w:val="00250FB1"/>
    <w:rsid w:val="00253845"/>
    <w:rsid w:val="002549BB"/>
    <w:rsid w:val="00254EFD"/>
    <w:rsid w:val="00261AB2"/>
    <w:rsid w:val="00262DBE"/>
    <w:rsid w:val="00263433"/>
    <w:rsid w:val="002644A0"/>
    <w:rsid w:val="00266417"/>
    <w:rsid w:val="00270B15"/>
    <w:rsid w:val="00271422"/>
    <w:rsid w:val="0027199E"/>
    <w:rsid w:val="0027392E"/>
    <w:rsid w:val="00273CE5"/>
    <w:rsid w:val="00275D37"/>
    <w:rsid w:val="00277EBD"/>
    <w:rsid w:val="002829E0"/>
    <w:rsid w:val="00283E82"/>
    <w:rsid w:val="0028482B"/>
    <w:rsid w:val="00285300"/>
    <w:rsid w:val="00285CC3"/>
    <w:rsid w:val="002870FF"/>
    <w:rsid w:val="00295227"/>
    <w:rsid w:val="002952B5"/>
    <w:rsid w:val="00297170"/>
    <w:rsid w:val="002A0300"/>
    <w:rsid w:val="002A31E1"/>
    <w:rsid w:val="002A31E3"/>
    <w:rsid w:val="002B14B0"/>
    <w:rsid w:val="002B290D"/>
    <w:rsid w:val="002B3A97"/>
    <w:rsid w:val="002B4BEA"/>
    <w:rsid w:val="002B7EAF"/>
    <w:rsid w:val="002C0514"/>
    <w:rsid w:val="002C1766"/>
    <w:rsid w:val="002C1E98"/>
    <w:rsid w:val="002C3FC4"/>
    <w:rsid w:val="002D00F4"/>
    <w:rsid w:val="002D0DBF"/>
    <w:rsid w:val="002D11D3"/>
    <w:rsid w:val="002D5772"/>
    <w:rsid w:val="002D6B1C"/>
    <w:rsid w:val="002E40ED"/>
    <w:rsid w:val="002E58F8"/>
    <w:rsid w:val="002E7196"/>
    <w:rsid w:val="002E724B"/>
    <w:rsid w:val="002F04E5"/>
    <w:rsid w:val="002F1E4D"/>
    <w:rsid w:val="002F2D75"/>
    <w:rsid w:val="002F6AAD"/>
    <w:rsid w:val="002F7558"/>
    <w:rsid w:val="0030089C"/>
    <w:rsid w:val="00301D05"/>
    <w:rsid w:val="00304BE5"/>
    <w:rsid w:val="00304DF7"/>
    <w:rsid w:val="00306423"/>
    <w:rsid w:val="00306B14"/>
    <w:rsid w:val="00310451"/>
    <w:rsid w:val="00312419"/>
    <w:rsid w:val="003136C6"/>
    <w:rsid w:val="00315183"/>
    <w:rsid w:val="00317BC4"/>
    <w:rsid w:val="0032079E"/>
    <w:rsid w:val="00320B92"/>
    <w:rsid w:val="00322E08"/>
    <w:rsid w:val="0032500F"/>
    <w:rsid w:val="00327827"/>
    <w:rsid w:val="00332E32"/>
    <w:rsid w:val="00341E09"/>
    <w:rsid w:val="00341F0D"/>
    <w:rsid w:val="003439A6"/>
    <w:rsid w:val="0034570E"/>
    <w:rsid w:val="003466D1"/>
    <w:rsid w:val="0035337D"/>
    <w:rsid w:val="00354642"/>
    <w:rsid w:val="00356F9B"/>
    <w:rsid w:val="00357087"/>
    <w:rsid w:val="00357146"/>
    <w:rsid w:val="003572A7"/>
    <w:rsid w:val="00357C33"/>
    <w:rsid w:val="00357CFF"/>
    <w:rsid w:val="00360BC8"/>
    <w:rsid w:val="00361816"/>
    <w:rsid w:val="00362BB9"/>
    <w:rsid w:val="003636E0"/>
    <w:rsid w:val="00363E15"/>
    <w:rsid w:val="00366E61"/>
    <w:rsid w:val="00370288"/>
    <w:rsid w:val="00370981"/>
    <w:rsid w:val="0037474F"/>
    <w:rsid w:val="00377C50"/>
    <w:rsid w:val="00381569"/>
    <w:rsid w:val="00382D9A"/>
    <w:rsid w:val="0038405C"/>
    <w:rsid w:val="00385BE4"/>
    <w:rsid w:val="0038635B"/>
    <w:rsid w:val="003903A8"/>
    <w:rsid w:val="00391599"/>
    <w:rsid w:val="003934DB"/>
    <w:rsid w:val="003A0C93"/>
    <w:rsid w:val="003A35CA"/>
    <w:rsid w:val="003A5AF7"/>
    <w:rsid w:val="003A72F4"/>
    <w:rsid w:val="003B252B"/>
    <w:rsid w:val="003B53E6"/>
    <w:rsid w:val="003B59E4"/>
    <w:rsid w:val="003B5A95"/>
    <w:rsid w:val="003B6B88"/>
    <w:rsid w:val="003C05A3"/>
    <w:rsid w:val="003C2705"/>
    <w:rsid w:val="003C7AFD"/>
    <w:rsid w:val="003D08B7"/>
    <w:rsid w:val="003D15D9"/>
    <w:rsid w:val="003D2B36"/>
    <w:rsid w:val="003D3DA4"/>
    <w:rsid w:val="003D42AF"/>
    <w:rsid w:val="003D6946"/>
    <w:rsid w:val="003D71C4"/>
    <w:rsid w:val="003E25B6"/>
    <w:rsid w:val="003E34C3"/>
    <w:rsid w:val="003E537C"/>
    <w:rsid w:val="003E5E89"/>
    <w:rsid w:val="003F12AC"/>
    <w:rsid w:val="003F36E0"/>
    <w:rsid w:val="003F4B61"/>
    <w:rsid w:val="003F51C2"/>
    <w:rsid w:val="003F6112"/>
    <w:rsid w:val="004012CE"/>
    <w:rsid w:val="0040236D"/>
    <w:rsid w:val="00402EDD"/>
    <w:rsid w:val="00410E18"/>
    <w:rsid w:val="00412CFC"/>
    <w:rsid w:val="0041308D"/>
    <w:rsid w:val="0042047F"/>
    <w:rsid w:val="004218B6"/>
    <w:rsid w:val="00421D05"/>
    <w:rsid w:val="004223BA"/>
    <w:rsid w:val="00422521"/>
    <w:rsid w:val="00422E13"/>
    <w:rsid w:val="00424694"/>
    <w:rsid w:val="00424B51"/>
    <w:rsid w:val="00425F5B"/>
    <w:rsid w:val="00427135"/>
    <w:rsid w:val="0042724C"/>
    <w:rsid w:val="004331E1"/>
    <w:rsid w:val="00433497"/>
    <w:rsid w:val="0043443D"/>
    <w:rsid w:val="00437A7D"/>
    <w:rsid w:val="00441580"/>
    <w:rsid w:val="004431BF"/>
    <w:rsid w:val="00443366"/>
    <w:rsid w:val="00444D80"/>
    <w:rsid w:val="00453226"/>
    <w:rsid w:val="004546B0"/>
    <w:rsid w:val="004560EA"/>
    <w:rsid w:val="00456590"/>
    <w:rsid w:val="00457710"/>
    <w:rsid w:val="0045772A"/>
    <w:rsid w:val="004649A1"/>
    <w:rsid w:val="00466B1E"/>
    <w:rsid w:val="00466C29"/>
    <w:rsid w:val="00470A1A"/>
    <w:rsid w:val="00474511"/>
    <w:rsid w:val="0047485A"/>
    <w:rsid w:val="00476678"/>
    <w:rsid w:val="00476966"/>
    <w:rsid w:val="00476BAB"/>
    <w:rsid w:val="004772E3"/>
    <w:rsid w:val="004806DA"/>
    <w:rsid w:val="00480AC5"/>
    <w:rsid w:val="00482775"/>
    <w:rsid w:val="00483910"/>
    <w:rsid w:val="0048398B"/>
    <w:rsid w:val="00483F8A"/>
    <w:rsid w:val="00484C0D"/>
    <w:rsid w:val="004850B0"/>
    <w:rsid w:val="00490EB2"/>
    <w:rsid w:val="00491086"/>
    <w:rsid w:val="00493A92"/>
    <w:rsid w:val="004A4B1C"/>
    <w:rsid w:val="004A7962"/>
    <w:rsid w:val="004B0449"/>
    <w:rsid w:val="004B30F7"/>
    <w:rsid w:val="004B3A16"/>
    <w:rsid w:val="004B4B43"/>
    <w:rsid w:val="004C0BAE"/>
    <w:rsid w:val="004C1EDF"/>
    <w:rsid w:val="004C2EA8"/>
    <w:rsid w:val="004C4051"/>
    <w:rsid w:val="004C5027"/>
    <w:rsid w:val="004C6533"/>
    <w:rsid w:val="004C7309"/>
    <w:rsid w:val="004C7935"/>
    <w:rsid w:val="004D2FA5"/>
    <w:rsid w:val="004D3C9F"/>
    <w:rsid w:val="004D3CBA"/>
    <w:rsid w:val="004D4597"/>
    <w:rsid w:val="004D544D"/>
    <w:rsid w:val="004D5EE2"/>
    <w:rsid w:val="004D7D30"/>
    <w:rsid w:val="004E05CF"/>
    <w:rsid w:val="004E27EB"/>
    <w:rsid w:val="004E3678"/>
    <w:rsid w:val="004E516E"/>
    <w:rsid w:val="004E526B"/>
    <w:rsid w:val="004F2ECB"/>
    <w:rsid w:val="004F4268"/>
    <w:rsid w:val="004F5752"/>
    <w:rsid w:val="004F698E"/>
    <w:rsid w:val="004F72E6"/>
    <w:rsid w:val="004F7533"/>
    <w:rsid w:val="0050111D"/>
    <w:rsid w:val="00502BD4"/>
    <w:rsid w:val="00503BA7"/>
    <w:rsid w:val="0050722A"/>
    <w:rsid w:val="0051219C"/>
    <w:rsid w:val="0051296F"/>
    <w:rsid w:val="0051535A"/>
    <w:rsid w:val="00517F51"/>
    <w:rsid w:val="005201E0"/>
    <w:rsid w:val="0052157C"/>
    <w:rsid w:val="005225E1"/>
    <w:rsid w:val="005231A9"/>
    <w:rsid w:val="00524133"/>
    <w:rsid w:val="00524F8D"/>
    <w:rsid w:val="0053268D"/>
    <w:rsid w:val="005333D7"/>
    <w:rsid w:val="005371D9"/>
    <w:rsid w:val="00546AE5"/>
    <w:rsid w:val="00547120"/>
    <w:rsid w:val="00553401"/>
    <w:rsid w:val="00554978"/>
    <w:rsid w:val="00555BD7"/>
    <w:rsid w:val="00557538"/>
    <w:rsid w:val="00557F2E"/>
    <w:rsid w:val="00564EEF"/>
    <w:rsid w:val="00565318"/>
    <w:rsid w:val="00576B99"/>
    <w:rsid w:val="00580460"/>
    <w:rsid w:val="00582D71"/>
    <w:rsid w:val="00584DAE"/>
    <w:rsid w:val="0058671D"/>
    <w:rsid w:val="00592386"/>
    <w:rsid w:val="005A11CC"/>
    <w:rsid w:val="005A40A2"/>
    <w:rsid w:val="005A46E3"/>
    <w:rsid w:val="005A582B"/>
    <w:rsid w:val="005A604C"/>
    <w:rsid w:val="005A730E"/>
    <w:rsid w:val="005A7E40"/>
    <w:rsid w:val="005B0B24"/>
    <w:rsid w:val="005B1218"/>
    <w:rsid w:val="005B129C"/>
    <w:rsid w:val="005B2814"/>
    <w:rsid w:val="005B5399"/>
    <w:rsid w:val="005B590B"/>
    <w:rsid w:val="005C47F9"/>
    <w:rsid w:val="005C5A24"/>
    <w:rsid w:val="005C6DB5"/>
    <w:rsid w:val="005C7BA1"/>
    <w:rsid w:val="005D10EB"/>
    <w:rsid w:val="005D31F1"/>
    <w:rsid w:val="005D4674"/>
    <w:rsid w:val="005D6EE1"/>
    <w:rsid w:val="005D7547"/>
    <w:rsid w:val="005E0330"/>
    <w:rsid w:val="005E14AF"/>
    <w:rsid w:val="005E2355"/>
    <w:rsid w:val="005E2B05"/>
    <w:rsid w:val="005E329F"/>
    <w:rsid w:val="005E3766"/>
    <w:rsid w:val="005E45D6"/>
    <w:rsid w:val="005E6F0F"/>
    <w:rsid w:val="005E707F"/>
    <w:rsid w:val="005F0ED7"/>
    <w:rsid w:val="005F3881"/>
    <w:rsid w:val="005F60F7"/>
    <w:rsid w:val="005F6F23"/>
    <w:rsid w:val="005F7CD6"/>
    <w:rsid w:val="00600D50"/>
    <w:rsid w:val="00602682"/>
    <w:rsid w:val="0060380F"/>
    <w:rsid w:val="0060398E"/>
    <w:rsid w:val="00603CDA"/>
    <w:rsid w:val="00605590"/>
    <w:rsid w:val="00607D10"/>
    <w:rsid w:val="006103E1"/>
    <w:rsid w:val="006121E0"/>
    <w:rsid w:val="00613262"/>
    <w:rsid w:val="006140B6"/>
    <w:rsid w:val="006155A8"/>
    <w:rsid w:val="00616FAF"/>
    <w:rsid w:val="006170BE"/>
    <w:rsid w:val="006214C7"/>
    <w:rsid w:val="00621633"/>
    <w:rsid w:val="00624AF4"/>
    <w:rsid w:val="00632125"/>
    <w:rsid w:val="006326EB"/>
    <w:rsid w:val="00634B6F"/>
    <w:rsid w:val="0064022F"/>
    <w:rsid w:val="00640DFF"/>
    <w:rsid w:val="006412B4"/>
    <w:rsid w:val="00641469"/>
    <w:rsid w:val="00641E94"/>
    <w:rsid w:val="00644ADE"/>
    <w:rsid w:val="00645460"/>
    <w:rsid w:val="006459BC"/>
    <w:rsid w:val="006465AD"/>
    <w:rsid w:val="00650F75"/>
    <w:rsid w:val="006510F5"/>
    <w:rsid w:val="00654E93"/>
    <w:rsid w:val="0065674F"/>
    <w:rsid w:val="00657B9F"/>
    <w:rsid w:val="00660EA0"/>
    <w:rsid w:val="0066187C"/>
    <w:rsid w:val="00661BEC"/>
    <w:rsid w:val="00661ED2"/>
    <w:rsid w:val="006649C1"/>
    <w:rsid w:val="00664EF4"/>
    <w:rsid w:val="006734FE"/>
    <w:rsid w:val="00681E21"/>
    <w:rsid w:val="00682AC5"/>
    <w:rsid w:val="00682C69"/>
    <w:rsid w:val="0068326C"/>
    <w:rsid w:val="00686F71"/>
    <w:rsid w:val="0068704E"/>
    <w:rsid w:val="00687BAD"/>
    <w:rsid w:val="00687C85"/>
    <w:rsid w:val="00691B6F"/>
    <w:rsid w:val="00693C4B"/>
    <w:rsid w:val="00694077"/>
    <w:rsid w:val="006943FC"/>
    <w:rsid w:val="00694EFC"/>
    <w:rsid w:val="00695CC1"/>
    <w:rsid w:val="00696CAF"/>
    <w:rsid w:val="006970B0"/>
    <w:rsid w:val="0069745A"/>
    <w:rsid w:val="006A1AF7"/>
    <w:rsid w:val="006A27B3"/>
    <w:rsid w:val="006A58B6"/>
    <w:rsid w:val="006A6029"/>
    <w:rsid w:val="006A7215"/>
    <w:rsid w:val="006B348B"/>
    <w:rsid w:val="006B4145"/>
    <w:rsid w:val="006B4E6F"/>
    <w:rsid w:val="006B568C"/>
    <w:rsid w:val="006B5E2B"/>
    <w:rsid w:val="006B6314"/>
    <w:rsid w:val="006C3F8D"/>
    <w:rsid w:val="006C4306"/>
    <w:rsid w:val="006C443B"/>
    <w:rsid w:val="006C5A95"/>
    <w:rsid w:val="006C6833"/>
    <w:rsid w:val="006C6CC9"/>
    <w:rsid w:val="006D0E57"/>
    <w:rsid w:val="006D1DF3"/>
    <w:rsid w:val="006D4D33"/>
    <w:rsid w:val="006D7AA6"/>
    <w:rsid w:val="006E0A4D"/>
    <w:rsid w:val="006E0F41"/>
    <w:rsid w:val="006E19D1"/>
    <w:rsid w:val="006E1F0E"/>
    <w:rsid w:val="006E3A5B"/>
    <w:rsid w:val="006E7910"/>
    <w:rsid w:val="006F105E"/>
    <w:rsid w:val="006F3F41"/>
    <w:rsid w:val="006F54DB"/>
    <w:rsid w:val="006F6427"/>
    <w:rsid w:val="006F7A20"/>
    <w:rsid w:val="00700E71"/>
    <w:rsid w:val="0070504B"/>
    <w:rsid w:val="00706FB4"/>
    <w:rsid w:val="007104D5"/>
    <w:rsid w:val="00711B56"/>
    <w:rsid w:val="00711BBA"/>
    <w:rsid w:val="00712B32"/>
    <w:rsid w:val="00712FA8"/>
    <w:rsid w:val="00713167"/>
    <w:rsid w:val="007144F6"/>
    <w:rsid w:val="00714D79"/>
    <w:rsid w:val="00721AFA"/>
    <w:rsid w:val="007220D6"/>
    <w:rsid w:val="0072336B"/>
    <w:rsid w:val="00723CE0"/>
    <w:rsid w:val="0072478D"/>
    <w:rsid w:val="00724F38"/>
    <w:rsid w:val="00725BE1"/>
    <w:rsid w:val="00726A56"/>
    <w:rsid w:val="00734288"/>
    <w:rsid w:val="007367CF"/>
    <w:rsid w:val="00737529"/>
    <w:rsid w:val="00742F70"/>
    <w:rsid w:val="00745E00"/>
    <w:rsid w:val="00746983"/>
    <w:rsid w:val="00752848"/>
    <w:rsid w:val="00752960"/>
    <w:rsid w:val="007549C7"/>
    <w:rsid w:val="007558DC"/>
    <w:rsid w:val="00757C25"/>
    <w:rsid w:val="00760011"/>
    <w:rsid w:val="007602D3"/>
    <w:rsid w:val="0076080C"/>
    <w:rsid w:val="00762A92"/>
    <w:rsid w:val="00763D15"/>
    <w:rsid w:val="00764614"/>
    <w:rsid w:val="00765460"/>
    <w:rsid w:val="00770B9D"/>
    <w:rsid w:val="00770FC3"/>
    <w:rsid w:val="00772B35"/>
    <w:rsid w:val="00773100"/>
    <w:rsid w:val="0077425B"/>
    <w:rsid w:val="007754A5"/>
    <w:rsid w:val="0077639B"/>
    <w:rsid w:val="00777459"/>
    <w:rsid w:val="007779FB"/>
    <w:rsid w:val="00780D15"/>
    <w:rsid w:val="00781424"/>
    <w:rsid w:val="00783F84"/>
    <w:rsid w:val="00784503"/>
    <w:rsid w:val="00785155"/>
    <w:rsid w:val="007851D9"/>
    <w:rsid w:val="007860B5"/>
    <w:rsid w:val="007876A0"/>
    <w:rsid w:val="007901B5"/>
    <w:rsid w:val="00790A67"/>
    <w:rsid w:val="00791BF7"/>
    <w:rsid w:val="00792A6C"/>
    <w:rsid w:val="00794830"/>
    <w:rsid w:val="007A06DC"/>
    <w:rsid w:val="007A0ED8"/>
    <w:rsid w:val="007A147E"/>
    <w:rsid w:val="007A1FC5"/>
    <w:rsid w:val="007A2135"/>
    <w:rsid w:val="007A4AD5"/>
    <w:rsid w:val="007A4CAC"/>
    <w:rsid w:val="007A6081"/>
    <w:rsid w:val="007A6BCE"/>
    <w:rsid w:val="007B15B7"/>
    <w:rsid w:val="007B2046"/>
    <w:rsid w:val="007B52E0"/>
    <w:rsid w:val="007B5581"/>
    <w:rsid w:val="007B5971"/>
    <w:rsid w:val="007B6670"/>
    <w:rsid w:val="007C4395"/>
    <w:rsid w:val="007C5B8E"/>
    <w:rsid w:val="007C5EE0"/>
    <w:rsid w:val="007C6F98"/>
    <w:rsid w:val="007D00EA"/>
    <w:rsid w:val="007D1DD6"/>
    <w:rsid w:val="007D2873"/>
    <w:rsid w:val="007D39CA"/>
    <w:rsid w:val="007D43B2"/>
    <w:rsid w:val="007E02DA"/>
    <w:rsid w:val="007E2359"/>
    <w:rsid w:val="007E304A"/>
    <w:rsid w:val="007E4CA9"/>
    <w:rsid w:val="007E7EF9"/>
    <w:rsid w:val="007F07C5"/>
    <w:rsid w:val="007F0FF0"/>
    <w:rsid w:val="007F23C0"/>
    <w:rsid w:val="007F485E"/>
    <w:rsid w:val="007F4C8F"/>
    <w:rsid w:val="007F6337"/>
    <w:rsid w:val="007F64B9"/>
    <w:rsid w:val="008041D6"/>
    <w:rsid w:val="00805018"/>
    <w:rsid w:val="008050AC"/>
    <w:rsid w:val="00806C38"/>
    <w:rsid w:val="00807963"/>
    <w:rsid w:val="00807CEE"/>
    <w:rsid w:val="008112FA"/>
    <w:rsid w:val="00812112"/>
    <w:rsid w:val="008132D2"/>
    <w:rsid w:val="00815A72"/>
    <w:rsid w:val="00815EE8"/>
    <w:rsid w:val="00817E64"/>
    <w:rsid w:val="008216A5"/>
    <w:rsid w:val="00821AA8"/>
    <w:rsid w:val="00821FD3"/>
    <w:rsid w:val="00821FF3"/>
    <w:rsid w:val="00823C2C"/>
    <w:rsid w:val="00824080"/>
    <w:rsid w:val="00825277"/>
    <w:rsid w:val="0082680B"/>
    <w:rsid w:val="00826F50"/>
    <w:rsid w:val="00830994"/>
    <w:rsid w:val="00833763"/>
    <w:rsid w:val="00834818"/>
    <w:rsid w:val="00834FC0"/>
    <w:rsid w:val="00835DE8"/>
    <w:rsid w:val="00836F77"/>
    <w:rsid w:val="00840C87"/>
    <w:rsid w:val="00841B9F"/>
    <w:rsid w:val="00841FB6"/>
    <w:rsid w:val="00843526"/>
    <w:rsid w:val="00844793"/>
    <w:rsid w:val="008457BA"/>
    <w:rsid w:val="00845DF3"/>
    <w:rsid w:val="00845F2D"/>
    <w:rsid w:val="008461D6"/>
    <w:rsid w:val="00846E31"/>
    <w:rsid w:val="008518A0"/>
    <w:rsid w:val="00851EDC"/>
    <w:rsid w:val="008525FC"/>
    <w:rsid w:val="00855534"/>
    <w:rsid w:val="00856AE8"/>
    <w:rsid w:val="008615ED"/>
    <w:rsid w:val="008620BE"/>
    <w:rsid w:val="008634D7"/>
    <w:rsid w:val="00863AA9"/>
    <w:rsid w:val="00866DDE"/>
    <w:rsid w:val="008677D2"/>
    <w:rsid w:val="00872630"/>
    <w:rsid w:val="00874433"/>
    <w:rsid w:val="008748CB"/>
    <w:rsid w:val="00875B86"/>
    <w:rsid w:val="00880540"/>
    <w:rsid w:val="008807DF"/>
    <w:rsid w:val="00881305"/>
    <w:rsid w:val="00882828"/>
    <w:rsid w:val="00882C19"/>
    <w:rsid w:val="008840FE"/>
    <w:rsid w:val="00884AC5"/>
    <w:rsid w:val="00885D65"/>
    <w:rsid w:val="008860B3"/>
    <w:rsid w:val="00892965"/>
    <w:rsid w:val="00897365"/>
    <w:rsid w:val="008A3BB1"/>
    <w:rsid w:val="008A6FA6"/>
    <w:rsid w:val="008B1E89"/>
    <w:rsid w:val="008B2DEE"/>
    <w:rsid w:val="008B38F3"/>
    <w:rsid w:val="008B4462"/>
    <w:rsid w:val="008B7A62"/>
    <w:rsid w:val="008C085F"/>
    <w:rsid w:val="008C108F"/>
    <w:rsid w:val="008C2763"/>
    <w:rsid w:val="008C2877"/>
    <w:rsid w:val="008C292A"/>
    <w:rsid w:val="008C4B05"/>
    <w:rsid w:val="008C582C"/>
    <w:rsid w:val="008C6D3B"/>
    <w:rsid w:val="008C6F68"/>
    <w:rsid w:val="008C7045"/>
    <w:rsid w:val="008C7DC1"/>
    <w:rsid w:val="008D26D1"/>
    <w:rsid w:val="008D38DE"/>
    <w:rsid w:val="008D3CF6"/>
    <w:rsid w:val="008D435A"/>
    <w:rsid w:val="008D4F74"/>
    <w:rsid w:val="008D5B0A"/>
    <w:rsid w:val="008E0B1B"/>
    <w:rsid w:val="008E39CC"/>
    <w:rsid w:val="008E6275"/>
    <w:rsid w:val="008E6BA1"/>
    <w:rsid w:val="008E78D9"/>
    <w:rsid w:val="008E7E09"/>
    <w:rsid w:val="008F2B46"/>
    <w:rsid w:val="008F594D"/>
    <w:rsid w:val="008F7F7A"/>
    <w:rsid w:val="008F7FEC"/>
    <w:rsid w:val="00902604"/>
    <w:rsid w:val="009045AE"/>
    <w:rsid w:val="00906D68"/>
    <w:rsid w:val="0090712C"/>
    <w:rsid w:val="009146A9"/>
    <w:rsid w:val="00921B8B"/>
    <w:rsid w:val="009255EF"/>
    <w:rsid w:val="009260AE"/>
    <w:rsid w:val="009312BC"/>
    <w:rsid w:val="00932CC5"/>
    <w:rsid w:val="00935EE7"/>
    <w:rsid w:val="00936BE6"/>
    <w:rsid w:val="00937367"/>
    <w:rsid w:val="00937B55"/>
    <w:rsid w:val="00937B83"/>
    <w:rsid w:val="009400EE"/>
    <w:rsid w:val="00944006"/>
    <w:rsid w:val="00944AD4"/>
    <w:rsid w:val="0094525A"/>
    <w:rsid w:val="00946669"/>
    <w:rsid w:val="009506BD"/>
    <w:rsid w:val="009549E2"/>
    <w:rsid w:val="00956B39"/>
    <w:rsid w:val="0095750F"/>
    <w:rsid w:val="009618B7"/>
    <w:rsid w:val="00962076"/>
    <w:rsid w:val="00963CC0"/>
    <w:rsid w:val="00965DAA"/>
    <w:rsid w:val="009725EF"/>
    <w:rsid w:val="00976FBD"/>
    <w:rsid w:val="00977FDF"/>
    <w:rsid w:val="0098471C"/>
    <w:rsid w:val="00984B50"/>
    <w:rsid w:val="00987D75"/>
    <w:rsid w:val="00994C5E"/>
    <w:rsid w:val="00995977"/>
    <w:rsid w:val="00996073"/>
    <w:rsid w:val="0099773F"/>
    <w:rsid w:val="009A0B69"/>
    <w:rsid w:val="009A3C04"/>
    <w:rsid w:val="009A5146"/>
    <w:rsid w:val="009B00FA"/>
    <w:rsid w:val="009B0733"/>
    <w:rsid w:val="009B0A06"/>
    <w:rsid w:val="009B0FF7"/>
    <w:rsid w:val="009B28F7"/>
    <w:rsid w:val="009B56F2"/>
    <w:rsid w:val="009B7388"/>
    <w:rsid w:val="009B7FC7"/>
    <w:rsid w:val="009C08C6"/>
    <w:rsid w:val="009C28E7"/>
    <w:rsid w:val="009C63F5"/>
    <w:rsid w:val="009C76D0"/>
    <w:rsid w:val="009C784B"/>
    <w:rsid w:val="009D0127"/>
    <w:rsid w:val="009D678C"/>
    <w:rsid w:val="009E2044"/>
    <w:rsid w:val="009E27E7"/>
    <w:rsid w:val="009E3518"/>
    <w:rsid w:val="009E4FF0"/>
    <w:rsid w:val="009F28B1"/>
    <w:rsid w:val="009F7C96"/>
    <w:rsid w:val="009F7D56"/>
    <w:rsid w:val="00A0097E"/>
    <w:rsid w:val="00A01094"/>
    <w:rsid w:val="00A0176E"/>
    <w:rsid w:val="00A01E52"/>
    <w:rsid w:val="00A06FE5"/>
    <w:rsid w:val="00A07187"/>
    <w:rsid w:val="00A13961"/>
    <w:rsid w:val="00A13A1B"/>
    <w:rsid w:val="00A13FE6"/>
    <w:rsid w:val="00A1421B"/>
    <w:rsid w:val="00A148B6"/>
    <w:rsid w:val="00A22565"/>
    <w:rsid w:val="00A24ABE"/>
    <w:rsid w:val="00A255F6"/>
    <w:rsid w:val="00A26177"/>
    <w:rsid w:val="00A273BE"/>
    <w:rsid w:val="00A30EAA"/>
    <w:rsid w:val="00A30ED2"/>
    <w:rsid w:val="00A31FF1"/>
    <w:rsid w:val="00A32A3A"/>
    <w:rsid w:val="00A35277"/>
    <w:rsid w:val="00A42C9E"/>
    <w:rsid w:val="00A44B01"/>
    <w:rsid w:val="00A5183F"/>
    <w:rsid w:val="00A54134"/>
    <w:rsid w:val="00A56169"/>
    <w:rsid w:val="00A569BC"/>
    <w:rsid w:val="00A60AAE"/>
    <w:rsid w:val="00A63E71"/>
    <w:rsid w:val="00A64EB6"/>
    <w:rsid w:val="00A66C10"/>
    <w:rsid w:val="00A67015"/>
    <w:rsid w:val="00A722DA"/>
    <w:rsid w:val="00A73D54"/>
    <w:rsid w:val="00A73D87"/>
    <w:rsid w:val="00A7534D"/>
    <w:rsid w:val="00A760EA"/>
    <w:rsid w:val="00A81C5F"/>
    <w:rsid w:val="00A81E55"/>
    <w:rsid w:val="00A84648"/>
    <w:rsid w:val="00A8580B"/>
    <w:rsid w:val="00A860C4"/>
    <w:rsid w:val="00A90049"/>
    <w:rsid w:val="00A90E94"/>
    <w:rsid w:val="00A9322F"/>
    <w:rsid w:val="00A93F8A"/>
    <w:rsid w:val="00A976AF"/>
    <w:rsid w:val="00AA07A3"/>
    <w:rsid w:val="00AA0BF5"/>
    <w:rsid w:val="00AA4650"/>
    <w:rsid w:val="00AA686C"/>
    <w:rsid w:val="00AB00CE"/>
    <w:rsid w:val="00AB2BA6"/>
    <w:rsid w:val="00AB6B7F"/>
    <w:rsid w:val="00AB7451"/>
    <w:rsid w:val="00AC26BB"/>
    <w:rsid w:val="00AC2B83"/>
    <w:rsid w:val="00AC2F9B"/>
    <w:rsid w:val="00AC4AAA"/>
    <w:rsid w:val="00AC4F36"/>
    <w:rsid w:val="00AD0078"/>
    <w:rsid w:val="00AD04AD"/>
    <w:rsid w:val="00AD1AC0"/>
    <w:rsid w:val="00AD3A82"/>
    <w:rsid w:val="00AD4F73"/>
    <w:rsid w:val="00AD55E1"/>
    <w:rsid w:val="00AD6730"/>
    <w:rsid w:val="00AE18B7"/>
    <w:rsid w:val="00AE27B6"/>
    <w:rsid w:val="00AE371D"/>
    <w:rsid w:val="00AE5AD0"/>
    <w:rsid w:val="00AE62C0"/>
    <w:rsid w:val="00AE7D16"/>
    <w:rsid w:val="00AF38CD"/>
    <w:rsid w:val="00AF7C69"/>
    <w:rsid w:val="00B00BFF"/>
    <w:rsid w:val="00B01B49"/>
    <w:rsid w:val="00B01E77"/>
    <w:rsid w:val="00B02002"/>
    <w:rsid w:val="00B02317"/>
    <w:rsid w:val="00B03BA3"/>
    <w:rsid w:val="00B0531C"/>
    <w:rsid w:val="00B073CE"/>
    <w:rsid w:val="00B126D5"/>
    <w:rsid w:val="00B12A5C"/>
    <w:rsid w:val="00B13A55"/>
    <w:rsid w:val="00B15220"/>
    <w:rsid w:val="00B17456"/>
    <w:rsid w:val="00B17F3C"/>
    <w:rsid w:val="00B25684"/>
    <w:rsid w:val="00B25920"/>
    <w:rsid w:val="00B27C5E"/>
    <w:rsid w:val="00B314A9"/>
    <w:rsid w:val="00B36E43"/>
    <w:rsid w:val="00B40246"/>
    <w:rsid w:val="00B41A3A"/>
    <w:rsid w:val="00B41D8A"/>
    <w:rsid w:val="00B42ED4"/>
    <w:rsid w:val="00B43BEA"/>
    <w:rsid w:val="00B52059"/>
    <w:rsid w:val="00B52100"/>
    <w:rsid w:val="00B526E6"/>
    <w:rsid w:val="00B52A06"/>
    <w:rsid w:val="00B541E7"/>
    <w:rsid w:val="00B549FE"/>
    <w:rsid w:val="00B54C09"/>
    <w:rsid w:val="00B54F01"/>
    <w:rsid w:val="00B551BA"/>
    <w:rsid w:val="00B560F8"/>
    <w:rsid w:val="00B61856"/>
    <w:rsid w:val="00B61EC9"/>
    <w:rsid w:val="00B62CF8"/>
    <w:rsid w:val="00B64FAC"/>
    <w:rsid w:val="00B65C0A"/>
    <w:rsid w:val="00B661CE"/>
    <w:rsid w:val="00B70A91"/>
    <w:rsid w:val="00B70C4D"/>
    <w:rsid w:val="00B725F2"/>
    <w:rsid w:val="00B729ED"/>
    <w:rsid w:val="00B748ED"/>
    <w:rsid w:val="00B800AC"/>
    <w:rsid w:val="00B8155B"/>
    <w:rsid w:val="00B90639"/>
    <w:rsid w:val="00B917F5"/>
    <w:rsid w:val="00B91F4B"/>
    <w:rsid w:val="00B9345E"/>
    <w:rsid w:val="00B948F3"/>
    <w:rsid w:val="00B9584B"/>
    <w:rsid w:val="00B96DF5"/>
    <w:rsid w:val="00BA1A34"/>
    <w:rsid w:val="00BA227B"/>
    <w:rsid w:val="00BA654C"/>
    <w:rsid w:val="00BA689F"/>
    <w:rsid w:val="00BA7397"/>
    <w:rsid w:val="00BB230F"/>
    <w:rsid w:val="00BB2946"/>
    <w:rsid w:val="00BB3C15"/>
    <w:rsid w:val="00BB5852"/>
    <w:rsid w:val="00BC22E2"/>
    <w:rsid w:val="00BC4CB7"/>
    <w:rsid w:val="00BC5855"/>
    <w:rsid w:val="00BD0543"/>
    <w:rsid w:val="00BD51B7"/>
    <w:rsid w:val="00BD5841"/>
    <w:rsid w:val="00BD768D"/>
    <w:rsid w:val="00BD7AC8"/>
    <w:rsid w:val="00BE3DFD"/>
    <w:rsid w:val="00BE43AF"/>
    <w:rsid w:val="00BE549B"/>
    <w:rsid w:val="00BE5E88"/>
    <w:rsid w:val="00BE64F6"/>
    <w:rsid w:val="00BE7E9F"/>
    <w:rsid w:val="00BF2700"/>
    <w:rsid w:val="00BF3377"/>
    <w:rsid w:val="00BF4F4B"/>
    <w:rsid w:val="00BF5CBC"/>
    <w:rsid w:val="00BF60D6"/>
    <w:rsid w:val="00C0221A"/>
    <w:rsid w:val="00C107C3"/>
    <w:rsid w:val="00C10995"/>
    <w:rsid w:val="00C10C0A"/>
    <w:rsid w:val="00C1128D"/>
    <w:rsid w:val="00C1174E"/>
    <w:rsid w:val="00C1399C"/>
    <w:rsid w:val="00C16279"/>
    <w:rsid w:val="00C1629E"/>
    <w:rsid w:val="00C16878"/>
    <w:rsid w:val="00C210FD"/>
    <w:rsid w:val="00C23AE4"/>
    <w:rsid w:val="00C23BCD"/>
    <w:rsid w:val="00C258F8"/>
    <w:rsid w:val="00C26EB1"/>
    <w:rsid w:val="00C276E9"/>
    <w:rsid w:val="00C300B6"/>
    <w:rsid w:val="00C302F2"/>
    <w:rsid w:val="00C336DE"/>
    <w:rsid w:val="00C44C5C"/>
    <w:rsid w:val="00C453E3"/>
    <w:rsid w:val="00C45DE6"/>
    <w:rsid w:val="00C46F65"/>
    <w:rsid w:val="00C5241F"/>
    <w:rsid w:val="00C5416C"/>
    <w:rsid w:val="00C547B4"/>
    <w:rsid w:val="00C54F28"/>
    <w:rsid w:val="00C557FB"/>
    <w:rsid w:val="00C55819"/>
    <w:rsid w:val="00C57193"/>
    <w:rsid w:val="00C600AE"/>
    <w:rsid w:val="00C62EAC"/>
    <w:rsid w:val="00C65344"/>
    <w:rsid w:val="00C65ACA"/>
    <w:rsid w:val="00C65C18"/>
    <w:rsid w:val="00C71A6E"/>
    <w:rsid w:val="00C71BBE"/>
    <w:rsid w:val="00C71D59"/>
    <w:rsid w:val="00C72212"/>
    <w:rsid w:val="00C73B5D"/>
    <w:rsid w:val="00C7406A"/>
    <w:rsid w:val="00C76B37"/>
    <w:rsid w:val="00C82415"/>
    <w:rsid w:val="00C8289D"/>
    <w:rsid w:val="00C85420"/>
    <w:rsid w:val="00C86960"/>
    <w:rsid w:val="00C91AE8"/>
    <w:rsid w:val="00C94A20"/>
    <w:rsid w:val="00C9591F"/>
    <w:rsid w:val="00C95B2A"/>
    <w:rsid w:val="00C979F0"/>
    <w:rsid w:val="00CA0F7A"/>
    <w:rsid w:val="00CA421A"/>
    <w:rsid w:val="00CB17EC"/>
    <w:rsid w:val="00CB643A"/>
    <w:rsid w:val="00CB6D2E"/>
    <w:rsid w:val="00CB75CA"/>
    <w:rsid w:val="00CC00C1"/>
    <w:rsid w:val="00CC236C"/>
    <w:rsid w:val="00CC6631"/>
    <w:rsid w:val="00CC67B9"/>
    <w:rsid w:val="00CD45E7"/>
    <w:rsid w:val="00CD6B7E"/>
    <w:rsid w:val="00CD6E74"/>
    <w:rsid w:val="00CD74CA"/>
    <w:rsid w:val="00CE1382"/>
    <w:rsid w:val="00CE13AA"/>
    <w:rsid w:val="00CE27A2"/>
    <w:rsid w:val="00CF0082"/>
    <w:rsid w:val="00CF0761"/>
    <w:rsid w:val="00CF1760"/>
    <w:rsid w:val="00CF250A"/>
    <w:rsid w:val="00CF43C2"/>
    <w:rsid w:val="00CF6AC2"/>
    <w:rsid w:val="00CF7EAF"/>
    <w:rsid w:val="00D002E4"/>
    <w:rsid w:val="00D00B41"/>
    <w:rsid w:val="00D015C4"/>
    <w:rsid w:val="00D039B8"/>
    <w:rsid w:val="00D03B2F"/>
    <w:rsid w:val="00D03D2D"/>
    <w:rsid w:val="00D05DD4"/>
    <w:rsid w:val="00D10125"/>
    <w:rsid w:val="00D12FF2"/>
    <w:rsid w:val="00D15BEE"/>
    <w:rsid w:val="00D15C63"/>
    <w:rsid w:val="00D17FF5"/>
    <w:rsid w:val="00D20C63"/>
    <w:rsid w:val="00D214AB"/>
    <w:rsid w:val="00D21CE5"/>
    <w:rsid w:val="00D227E7"/>
    <w:rsid w:val="00D234B8"/>
    <w:rsid w:val="00D234E7"/>
    <w:rsid w:val="00D25835"/>
    <w:rsid w:val="00D25FB5"/>
    <w:rsid w:val="00D319C5"/>
    <w:rsid w:val="00D360B8"/>
    <w:rsid w:val="00D365A8"/>
    <w:rsid w:val="00D36E1D"/>
    <w:rsid w:val="00D36EC2"/>
    <w:rsid w:val="00D40C4D"/>
    <w:rsid w:val="00D41258"/>
    <w:rsid w:val="00D41393"/>
    <w:rsid w:val="00D4762E"/>
    <w:rsid w:val="00D503E3"/>
    <w:rsid w:val="00D50C87"/>
    <w:rsid w:val="00D513BD"/>
    <w:rsid w:val="00D525F7"/>
    <w:rsid w:val="00D52762"/>
    <w:rsid w:val="00D52F29"/>
    <w:rsid w:val="00D5489D"/>
    <w:rsid w:val="00D55FB1"/>
    <w:rsid w:val="00D56540"/>
    <w:rsid w:val="00D5725A"/>
    <w:rsid w:val="00D601F6"/>
    <w:rsid w:val="00D626B5"/>
    <w:rsid w:val="00D64FA7"/>
    <w:rsid w:val="00D65362"/>
    <w:rsid w:val="00D6567E"/>
    <w:rsid w:val="00D665C9"/>
    <w:rsid w:val="00D666E4"/>
    <w:rsid w:val="00D66E3A"/>
    <w:rsid w:val="00D7098C"/>
    <w:rsid w:val="00D7176C"/>
    <w:rsid w:val="00D75D77"/>
    <w:rsid w:val="00D77020"/>
    <w:rsid w:val="00D7769A"/>
    <w:rsid w:val="00D81257"/>
    <w:rsid w:val="00D84196"/>
    <w:rsid w:val="00D84611"/>
    <w:rsid w:val="00D86E35"/>
    <w:rsid w:val="00D90AFD"/>
    <w:rsid w:val="00D917BA"/>
    <w:rsid w:val="00D95418"/>
    <w:rsid w:val="00D95DDF"/>
    <w:rsid w:val="00D9763F"/>
    <w:rsid w:val="00D979E9"/>
    <w:rsid w:val="00D97DDC"/>
    <w:rsid w:val="00DA1B9E"/>
    <w:rsid w:val="00DA1DA2"/>
    <w:rsid w:val="00DA25BA"/>
    <w:rsid w:val="00DA3503"/>
    <w:rsid w:val="00DA39FB"/>
    <w:rsid w:val="00DA4195"/>
    <w:rsid w:val="00DA4B8F"/>
    <w:rsid w:val="00DA6B2D"/>
    <w:rsid w:val="00DB0777"/>
    <w:rsid w:val="00DB07CD"/>
    <w:rsid w:val="00DB13C4"/>
    <w:rsid w:val="00DB1576"/>
    <w:rsid w:val="00DB2DCD"/>
    <w:rsid w:val="00DB3D9F"/>
    <w:rsid w:val="00DB4E00"/>
    <w:rsid w:val="00DB7554"/>
    <w:rsid w:val="00DC31B7"/>
    <w:rsid w:val="00DC3FE9"/>
    <w:rsid w:val="00DC509E"/>
    <w:rsid w:val="00DC5D50"/>
    <w:rsid w:val="00DC6812"/>
    <w:rsid w:val="00DC6985"/>
    <w:rsid w:val="00DC6BCD"/>
    <w:rsid w:val="00DC7655"/>
    <w:rsid w:val="00DD323A"/>
    <w:rsid w:val="00DD50FA"/>
    <w:rsid w:val="00DD5F94"/>
    <w:rsid w:val="00DE0468"/>
    <w:rsid w:val="00DE2D7E"/>
    <w:rsid w:val="00DE3AF6"/>
    <w:rsid w:val="00DE4F68"/>
    <w:rsid w:val="00DE59B1"/>
    <w:rsid w:val="00DE5E70"/>
    <w:rsid w:val="00DE7111"/>
    <w:rsid w:val="00DF4A86"/>
    <w:rsid w:val="00DF6477"/>
    <w:rsid w:val="00DF7349"/>
    <w:rsid w:val="00E006B2"/>
    <w:rsid w:val="00E01D3E"/>
    <w:rsid w:val="00E05E6B"/>
    <w:rsid w:val="00E060CF"/>
    <w:rsid w:val="00E07A1F"/>
    <w:rsid w:val="00E103F9"/>
    <w:rsid w:val="00E10AF7"/>
    <w:rsid w:val="00E12083"/>
    <w:rsid w:val="00E1225F"/>
    <w:rsid w:val="00E146BB"/>
    <w:rsid w:val="00E14AA1"/>
    <w:rsid w:val="00E1756A"/>
    <w:rsid w:val="00E17636"/>
    <w:rsid w:val="00E20221"/>
    <w:rsid w:val="00E20B1B"/>
    <w:rsid w:val="00E22B38"/>
    <w:rsid w:val="00E23234"/>
    <w:rsid w:val="00E24139"/>
    <w:rsid w:val="00E247EC"/>
    <w:rsid w:val="00E24BFA"/>
    <w:rsid w:val="00E25850"/>
    <w:rsid w:val="00E2766D"/>
    <w:rsid w:val="00E325F4"/>
    <w:rsid w:val="00E32791"/>
    <w:rsid w:val="00E32F99"/>
    <w:rsid w:val="00E348D1"/>
    <w:rsid w:val="00E361BF"/>
    <w:rsid w:val="00E42152"/>
    <w:rsid w:val="00E4474F"/>
    <w:rsid w:val="00E4488A"/>
    <w:rsid w:val="00E4505F"/>
    <w:rsid w:val="00E47C9F"/>
    <w:rsid w:val="00E5071B"/>
    <w:rsid w:val="00E516FD"/>
    <w:rsid w:val="00E5214F"/>
    <w:rsid w:val="00E52C36"/>
    <w:rsid w:val="00E5312F"/>
    <w:rsid w:val="00E5372D"/>
    <w:rsid w:val="00E54FD7"/>
    <w:rsid w:val="00E554FF"/>
    <w:rsid w:val="00E55746"/>
    <w:rsid w:val="00E56343"/>
    <w:rsid w:val="00E56DA8"/>
    <w:rsid w:val="00E613F0"/>
    <w:rsid w:val="00E61748"/>
    <w:rsid w:val="00E623FA"/>
    <w:rsid w:val="00E62FC9"/>
    <w:rsid w:val="00E6382A"/>
    <w:rsid w:val="00E6392F"/>
    <w:rsid w:val="00E6796B"/>
    <w:rsid w:val="00E7000A"/>
    <w:rsid w:val="00E72021"/>
    <w:rsid w:val="00E7274E"/>
    <w:rsid w:val="00E75C2F"/>
    <w:rsid w:val="00E76270"/>
    <w:rsid w:val="00E7679E"/>
    <w:rsid w:val="00E7740E"/>
    <w:rsid w:val="00E8287E"/>
    <w:rsid w:val="00E82DA5"/>
    <w:rsid w:val="00E83CEE"/>
    <w:rsid w:val="00E8634A"/>
    <w:rsid w:val="00E90270"/>
    <w:rsid w:val="00E91335"/>
    <w:rsid w:val="00E935AA"/>
    <w:rsid w:val="00E95C48"/>
    <w:rsid w:val="00EA07A7"/>
    <w:rsid w:val="00EA1382"/>
    <w:rsid w:val="00EA1BFC"/>
    <w:rsid w:val="00EA4ACA"/>
    <w:rsid w:val="00EA4E48"/>
    <w:rsid w:val="00EA7757"/>
    <w:rsid w:val="00EB1DC3"/>
    <w:rsid w:val="00EB71D9"/>
    <w:rsid w:val="00EB788B"/>
    <w:rsid w:val="00EC04F6"/>
    <w:rsid w:val="00EC1629"/>
    <w:rsid w:val="00EC1AE7"/>
    <w:rsid w:val="00EC3F4F"/>
    <w:rsid w:val="00EC429B"/>
    <w:rsid w:val="00EC6B8A"/>
    <w:rsid w:val="00EC7111"/>
    <w:rsid w:val="00ED047C"/>
    <w:rsid w:val="00ED099A"/>
    <w:rsid w:val="00ED1775"/>
    <w:rsid w:val="00ED5CB7"/>
    <w:rsid w:val="00ED7234"/>
    <w:rsid w:val="00ED740B"/>
    <w:rsid w:val="00ED7707"/>
    <w:rsid w:val="00EE32D4"/>
    <w:rsid w:val="00EE4BA1"/>
    <w:rsid w:val="00EF10FF"/>
    <w:rsid w:val="00EF18F8"/>
    <w:rsid w:val="00EF1DFA"/>
    <w:rsid w:val="00EF3738"/>
    <w:rsid w:val="00EF5F5C"/>
    <w:rsid w:val="00EF66E5"/>
    <w:rsid w:val="00EF7AD4"/>
    <w:rsid w:val="00F01F3E"/>
    <w:rsid w:val="00F037F6"/>
    <w:rsid w:val="00F04015"/>
    <w:rsid w:val="00F0525F"/>
    <w:rsid w:val="00F06046"/>
    <w:rsid w:val="00F06828"/>
    <w:rsid w:val="00F0701E"/>
    <w:rsid w:val="00F075B0"/>
    <w:rsid w:val="00F13130"/>
    <w:rsid w:val="00F131F6"/>
    <w:rsid w:val="00F14251"/>
    <w:rsid w:val="00F14A06"/>
    <w:rsid w:val="00F16F9D"/>
    <w:rsid w:val="00F23DD8"/>
    <w:rsid w:val="00F24B85"/>
    <w:rsid w:val="00F265E7"/>
    <w:rsid w:val="00F26ACF"/>
    <w:rsid w:val="00F27E0C"/>
    <w:rsid w:val="00F319A0"/>
    <w:rsid w:val="00F31D42"/>
    <w:rsid w:val="00F322D9"/>
    <w:rsid w:val="00F323A6"/>
    <w:rsid w:val="00F331A3"/>
    <w:rsid w:val="00F3655D"/>
    <w:rsid w:val="00F37933"/>
    <w:rsid w:val="00F42F36"/>
    <w:rsid w:val="00F45D60"/>
    <w:rsid w:val="00F47A69"/>
    <w:rsid w:val="00F52105"/>
    <w:rsid w:val="00F55D2C"/>
    <w:rsid w:val="00F55DC3"/>
    <w:rsid w:val="00F55E09"/>
    <w:rsid w:val="00F56985"/>
    <w:rsid w:val="00F62ED0"/>
    <w:rsid w:val="00F6300F"/>
    <w:rsid w:val="00F664D8"/>
    <w:rsid w:val="00F66CA3"/>
    <w:rsid w:val="00F82B3D"/>
    <w:rsid w:val="00F84901"/>
    <w:rsid w:val="00F85BA4"/>
    <w:rsid w:val="00F9622F"/>
    <w:rsid w:val="00F97414"/>
    <w:rsid w:val="00F9773F"/>
    <w:rsid w:val="00F97E09"/>
    <w:rsid w:val="00F97F1B"/>
    <w:rsid w:val="00FA1B31"/>
    <w:rsid w:val="00FA3B9E"/>
    <w:rsid w:val="00FA3D36"/>
    <w:rsid w:val="00FA4805"/>
    <w:rsid w:val="00FA61E5"/>
    <w:rsid w:val="00FA6ED6"/>
    <w:rsid w:val="00FB1B9F"/>
    <w:rsid w:val="00FB30B9"/>
    <w:rsid w:val="00FC18DB"/>
    <w:rsid w:val="00FC4681"/>
    <w:rsid w:val="00FC4C81"/>
    <w:rsid w:val="00FC5115"/>
    <w:rsid w:val="00FC51B0"/>
    <w:rsid w:val="00FC53E5"/>
    <w:rsid w:val="00FC5446"/>
    <w:rsid w:val="00FD46DC"/>
    <w:rsid w:val="00FD4985"/>
    <w:rsid w:val="00FD5B8A"/>
    <w:rsid w:val="00FD6B19"/>
    <w:rsid w:val="00FD7C2B"/>
    <w:rsid w:val="00FE0A1F"/>
    <w:rsid w:val="00FE2116"/>
    <w:rsid w:val="00FE2390"/>
    <w:rsid w:val="00FE4D88"/>
    <w:rsid w:val="00FE4FDD"/>
    <w:rsid w:val="00FE5174"/>
    <w:rsid w:val="00FE60E1"/>
    <w:rsid w:val="00FE76C6"/>
    <w:rsid w:val="00FF028D"/>
    <w:rsid w:val="00FF1A26"/>
    <w:rsid w:val="00FF299E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56A203"/>
  <w15:docId w15:val="{01433134-5CE5-448C-A4FA-0EC1030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521"/>
    <w:pPr>
      <w:spacing w:before="120" w:after="120" w:line="240" w:lineRule="atLeast"/>
      <w:ind w:left="340"/>
      <w:jc w:val="both"/>
    </w:pPr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215C4F"/>
    <w:pPr>
      <w:keepNext/>
      <w:widowControl w:val="0"/>
      <w:numPr>
        <w:numId w:val="27"/>
      </w:numPr>
      <w:outlineLvl w:val="0"/>
    </w:pPr>
    <w:rPr>
      <w:b/>
      <w:kern w:val="28"/>
    </w:rPr>
  </w:style>
  <w:style w:type="paragraph" w:styleId="Ttulo2">
    <w:name w:val="heading 2"/>
    <w:basedOn w:val="Normal"/>
    <w:next w:val="Normal"/>
    <w:link w:val="Ttulo2Car"/>
    <w:autoRedefine/>
    <w:qFormat/>
    <w:rsid w:val="00576B99"/>
    <w:pPr>
      <w:numPr>
        <w:ilvl w:val="1"/>
        <w:numId w:val="27"/>
      </w:numPr>
      <w:outlineLvl w:val="1"/>
    </w:pPr>
    <w:rPr>
      <w:b/>
    </w:rPr>
  </w:style>
  <w:style w:type="paragraph" w:styleId="Ttulo3">
    <w:name w:val="heading 3"/>
    <w:basedOn w:val="Ttulo2"/>
    <w:next w:val="Normal"/>
    <w:link w:val="Ttulo3Car"/>
    <w:autoRedefine/>
    <w:rsid w:val="008F594D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ar"/>
    <w:qFormat/>
    <w:rsid w:val="00C1629E"/>
    <w:pPr>
      <w:keepNext/>
      <w:widowControl w:val="0"/>
      <w:spacing w:before="240" w:after="60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ar"/>
    <w:qFormat/>
    <w:rsid w:val="00C1629E"/>
    <w:pPr>
      <w:widowControl w:val="0"/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C1629E"/>
    <w:pPr>
      <w:widowControl w:val="0"/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C1629E"/>
    <w:pPr>
      <w:widowControl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1629E"/>
    <w:pPr>
      <w:widowControl w:val="0"/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link w:val="Ttulo9Car"/>
    <w:qFormat/>
    <w:rsid w:val="00C1629E"/>
    <w:pPr>
      <w:widowControl w:val="0"/>
      <w:spacing w:before="240"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locked/>
    <w:rsid w:val="00B02002"/>
    <w:rPr>
      <w:rFonts w:ascii="Arial" w:hAnsi="Arial"/>
      <w:b/>
      <w:kern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locked/>
    <w:rsid w:val="00576B99"/>
    <w:rPr>
      <w:rFonts w:ascii="Arial" w:hAnsi="Arial"/>
      <w:b/>
      <w:lang w:val="es-ES_tradnl" w:eastAsia="es-ES"/>
    </w:rPr>
  </w:style>
  <w:style w:type="character" w:customStyle="1" w:styleId="Ttulo3Car">
    <w:name w:val="Título 3 Car"/>
    <w:basedOn w:val="Fuentedeprrafopredeter"/>
    <w:link w:val="Ttulo3"/>
    <w:locked/>
    <w:rsid w:val="008F594D"/>
    <w:rPr>
      <w:rFonts w:ascii="Arial" w:hAnsi="Arial"/>
      <w:b/>
      <w:lang w:val="es-ES_tradnl" w:eastAsia="es-ES"/>
    </w:rPr>
  </w:style>
  <w:style w:type="character" w:customStyle="1" w:styleId="Ttulo4Car">
    <w:name w:val="Título 4 Car"/>
    <w:basedOn w:val="Fuentedeprrafopredeter"/>
    <w:link w:val="Ttulo4"/>
    <w:semiHidden/>
    <w:locked/>
    <w:rsid w:val="008A3BB1"/>
    <w:rPr>
      <w:rFonts w:ascii="Calibri" w:hAnsi="Calibri" w:cs="Times New Roman"/>
      <w:b/>
      <w:bCs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semiHidden/>
    <w:locked/>
    <w:rsid w:val="008A3BB1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semiHidden/>
    <w:locked/>
    <w:rsid w:val="008A3BB1"/>
    <w:rPr>
      <w:rFonts w:ascii="Calibri" w:hAnsi="Calibri" w:cs="Times New Roman"/>
      <w:b/>
      <w:bCs/>
      <w:lang w:val="es-ES_tradnl" w:eastAsia="es-ES"/>
    </w:rPr>
  </w:style>
  <w:style w:type="character" w:customStyle="1" w:styleId="Ttulo7Car">
    <w:name w:val="Título 7 Car"/>
    <w:basedOn w:val="Fuentedeprrafopredeter"/>
    <w:link w:val="Ttulo7"/>
    <w:semiHidden/>
    <w:locked/>
    <w:rsid w:val="008A3BB1"/>
    <w:rPr>
      <w:rFonts w:ascii="Calibri" w:hAnsi="Calibri" w:cs="Times New Roman"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semiHidden/>
    <w:locked/>
    <w:rsid w:val="008A3BB1"/>
    <w:rPr>
      <w:rFonts w:ascii="Calibri" w:hAnsi="Calibri" w:cs="Times New Roman"/>
      <w:i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semiHidden/>
    <w:locked/>
    <w:rsid w:val="008A3BB1"/>
    <w:rPr>
      <w:rFonts w:ascii="Cambria" w:hAnsi="Cambria" w:cs="Times New Roman"/>
      <w:lang w:val="es-ES_tradnl" w:eastAsia="es-ES"/>
    </w:rPr>
  </w:style>
  <w:style w:type="paragraph" w:styleId="Listaconvietas">
    <w:name w:val="List Bullet"/>
    <w:basedOn w:val="Normal"/>
    <w:autoRedefine/>
    <w:rsid w:val="0077425B"/>
    <w:pPr>
      <w:widowControl w:val="0"/>
      <w:spacing w:line="240" w:lineRule="auto"/>
      <w:ind w:left="1069"/>
    </w:pPr>
    <w:rPr>
      <w:b/>
      <w:bCs/>
      <w:color w:val="000000"/>
    </w:rPr>
  </w:style>
  <w:style w:type="paragraph" w:styleId="Textoindependiente">
    <w:name w:val="Body Text"/>
    <w:basedOn w:val="Normal"/>
    <w:link w:val="TextoindependienteCar"/>
    <w:rsid w:val="00C1629E"/>
    <w:pPr>
      <w:widowControl w:val="0"/>
    </w:pPr>
  </w:style>
  <w:style w:type="character" w:customStyle="1" w:styleId="TextoindependienteCar">
    <w:name w:val="Texto independiente Car"/>
    <w:basedOn w:val="Fuentedeprrafopredeter"/>
    <w:link w:val="Textoindependiente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Lista">
    <w:name w:val="List"/>
    <w:basedOn w:val="Normal"/>
    <w:rsid w:val="00C1629E"/>
    <w:pPr>
      <w:widowControl w:val="0"/>
      <w:ind w:left="283" w:hanging="283"/>
    </w:pPr>
  </w:style>
  <w:style w:type="paragraph" w:styleId="Listaconvietas2">
    <w:name w:val="List Bullet 2"/>
    <w:basedOn w:val="Normal"/>
    <w:autoRedefine/>
    <w:rsid w:val="006510F5"/>
    <w:pPr>
      <w:widowControl w:val="0"/>
      <w:spacing w:line="240" w:lineRule="auto"/>
      <w:ind w:left="426"/>
    </w:pPr>
  </w:style>
  <w:style w:type="paragraph" w:styleId="Continuarlista">
    <w:name w:val="List Continue"/>
    <w:basedOn w:val="Normal"/>
    <w:rsid w:val="00C1629E"/>
    <w:pPr>
      <w:widowControl w:val="0"/>
      <w:ind w:left="283"/>
    </w:pPr>
  </w:style>
  <w:style w:type="paragraph" w:styleId="Continuarlista2">
    <w:name w:val="List Continue 2"/>
    <w:basedOn w:val="Normal"/>
    <w:rsid w:val="00C1629E"/>
    <w:pPr>
      <w:widowControl w:val="0"/>
      <w:ind w:left="566"/>
    </w:pPr>
  </w:style>
  <w:style w:type="paragraph" w:customStyle="1" w:styleId="BodyText21">
    <w:name w:val="Body Text 21"/>
    <w:basedOn w:val="Normal"/>
    <w:rsid w:val="00C1629E"/>
    <w:pPr>
      <w:widowControl w:val="0"/>
      <w:ind w:left="283"/>
    </w:pPr>
  </w:style>
  <w:style w:type="paragraph" w:customStyle="1" w:styleId="BodyText31">
    <w:name w:val="Body Text 31"/>
    <w:basedOn w:val="BodyText21"/>
    <w:rsid w:val="00C1629E"/>
  </w:style>
  <w:style w:type="paragraph" w:styleId="Cierre">
    <w:name w:val="Closing"/>
    <w:basedOn w:val="Normal"/>
    <w:link w:val="CierreCar"/>
    <w:rsid w:val="00C1629E"/>
    <w:pPr>
      <w:widowControl w:val="0"/>
      <w:ind w:left="4252"/>
    </w:pPr>
  </w:style>
  <w:style w:type="character" w:customStyle="1" w:styleId="CierreCar">
    <w:name w:val="Cierre Car"/>
    <w:basedOn w:val="Fuentedeprrafopredeter"/>
    <w:link w:val="Cierre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customStyle="1" w:styleId="Textoindependiente5">
    <w:name w:val="Texto independiente 5"/>
    <w:basedOn w:val="BodyText21"/>
    <w:rsid w:val="00C1629E"/>
  </w:style>
  <w:style w:type="paragraph" w:styleId="Lista2">
    <w:name w:val="List 2"/>
    <w:basedOn w:val="Normal"/>
    <w:rsid w:val="00C1629E"/>
    <w:pPr>
      <w:widowControl w:val="0"/>
      <w:ind w:left="566" w:hanging="283"/>
    </w:pPr>
  </w:style>
  <w:style w:type="paragraph" w:styleId="Lista3">
    <w:name w:val="List 3"/>
    <w:basedOn w:val="Normal"/>
    <w:rsid w:val="00C1629E"/>
    <w:pPr>
      <w:widowControl w:val="0"/>
      <w:ind w:left="849" w:hanging="283"/>
    </w:pPr>
  </w:style>
  <w:style w:type="paragraph" w:styleId="Continuarlista3">
    <w:name w:val="List Continue 3"/>
    <w:basedOn w:val="Normal"/>
    <w:rsid w:val="00C1629E"/>
    <w:pPr>
      <w:widowControl w:val="0"/>
      <w:ind w:left="849"/>
    </w:pPr>
  </w:style>
  <w:style w:type="paragraph" w:styleId="Lista4">
    <w:name w:val="List 4"/>
    <w:basedOn w:val="Normal"/>
    <w:rsid w:val="00C1629E"/>
    <w:pPr>
      <w:widowControl w:val="0"/>
      <w:ind w:left="1132" w:hanging="283"/>
    </w:pPr>
  </w:style>
  <w:style w:type="paragraph" w:styleId="Continuarlista4">
    <w:name w:val="List Continue 4"/>
    <w:basedOn w:val="Normal"/>
    <w:rsid w:val="00C1629E"/>
    <w:pPr>
      <w:widowControl w:val="0"/>
      <w:ind w:left="1132"/>
    </w:pPr>
  </w:style>
  <w:style w:type="paragraph" w:styleId="Encabezado">
    <w:name w:val="header"/>
    <w:basedOn w:val="Normal"/>
    <w:link w:val="EncabezadoCar"/>
    <w:rsid w:val="00C1629E"/>
    <w:pPr>
      <w:widowControl w:val="0"/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Firma">
    <w:name w:val="Signature"/>
    <w:basedOn w:val="Normal"/>
    <w:link w:val="FirmaCar"/>
    <w:rsid w:val="00C1629E"/>
    <w:pPr>
      <w:widowControl w:val="0"/>
      <w:ind w:left="4252"/>
    </w:pPr>
  </w:style>
  <w:style w:type="character" w:customStyle="1" w:styleId="FirmaCar">
    <w:name w:val="Firma Car"/>
    <w:basedOn w:val="Fuentedeprrafopredeter"/>
    <w:link w:val="Firma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C162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8A3BB1"/>
    <w:rPr>
      <w:rFonts w:cs="Times New Roman"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C1629E"/>
    <w:rPr>
      <w:sz w:val="28"/>
    </w:rPr>
  </w:style>
  <w:style w:type="character" w:customStyle="1" w:styleId="SubttuloCar">
    <w:name w:val="Subtítulo Car"/>
    <w:basedOn w:val="Fuentedeprrafopredeter"/>
    <w:link w:val="Subttulo"/>
    <w:locked/>
    <w:rsid w:val="008A3BB1"/>
    <w:rPr>
      <w:rFonts w:ascii="Cambria" w:hAnsi="Cambria" w:cs="Times New Roman"/>
      <w:sz w:val="24"/>
      <w:szCs w:val="24"/>
      <w:lang w:val="es-ES_tradnl" w:eastAsia="es-ES"/>
    </w:rPr>
  </w:style>
  <w:style w:type="paragraph" w:styleId="Lista5">
    <w:name w:val="List 5"/>
    <w:basedOn w:val="Normal"/>
    <w:rsid w:val="00C1629E"/>
    <w:pPr>
      <w:widowControl w:val="0"/>
      <w:ind w:left="1415" w:hanging="283"/>
    </w:pPr>
  </w:style>
  <w:style w:type="paragraph" w:styleId="Listaconvietas5">
    <w:name w:val="List Bullet 5"/>
    <w:basedOn w:val="Normal"/>
    <w:autoRedefine/>
    <w:rsid w:val="00C1629E"/>
    <w:pPr>
      <w:widowControl w:val="0"/>
      <w:ind w:left="1415" w:hanging="283"/>
    </w:pPr>
  </w:style>
  <w:style w:type="paragraph" w:styleId="Continuarlista5">
    <w:name w:val="List Continue 5"/>
    <w:basedOn w:val="Normal"/>
    <w:rsid w:val="00C1629E"/>
    <w:pPr>
      <w:widowControl w:val="0"/>
      <w:ind w:left="1415"/>
    </w:pPr>
  </w:style>
  <w:style w:type="paragraph" w:styleId="Textoindependiente2">
    <w:name w:val="Body Text 2"/>
    <w:basedOn w:val="Normal"/>
    <w:link w:val="Textoindependiente2Car"/>
    <w:rsid w:val="00C1629E"/>
    <w:pPr>
      <w:tabs>
        <w:tab w:val="left" w:pos="709"/>
        <w:tab w:val="left" w:pos="2268"/>
        <w:tab w:val="center" w:pos="4536"/>
        <w:tab w:val="left" w:pos="6804"/>
      </w:tabs>
      <w:jc w:val="center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629E"/>
    <w:pPr>
      <w:widowControl w:val="0"/>
      <w:ind w:left="851"/>
    </w:p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locked/>
    <w:rsid w:val="008A3BB1"/>
    <w:rPr>
      <w:rFonts w:cs="Times New Roman"/>
      <w:sz w:val="16"/>
      <w:szCs w:val="16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629E"/>
    <w:pPr>
      <w:widowControl w:val="0"/>
      <w:ind w:left="720"/>
    </w:pPr>
    <w:rPr>
      <w:rFonts w:ascii="Tahoma" w:hAnsi="Tahoma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C1629E"/>
    <w:pPr>
      <w:spacing w:before="240"/>
      <w:ind w:left="2127" w:right="-540" w:hanging="709"/>
    </w:pPr>
    <w:rPr>
      <w:sz w:val="24"/>
    </w:rPr>
  </w:style>
  <w:style w:type="paragraph" w:styleId="Sangradetextonormal">
    <w:name w:val="Body Text Indent"/>
    <w:basedOn w:val="Normal"/>
    <w:link w:val="SangradetextonormalCar"/>
    <w:rsid w:val="00C1629E"/>
    <w:pPr>
      <w:widowControl w:val="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Listaconvietas4">
    <w:name w:val="List Bullet 4"/>
    <w:basedOn w:val="Normal"/>
    <w:autoRedefine/>
    <w:rsid w:val="00C1629E"/>
    <w:pPr>
      <w:widowControl w:val="0"/>
      <w:numPr>
        <w:numId w:val="2"/>
      </w:numPr>
      <w:tabs>
        <w:tab w:val="clear" w:pos="720"/>
        <w:tab w:val="num" w:pos="1209"/>
      </w:tabs>
      <w:ind w:left="1209"/>
    </w:pPr>
    <w:rPr>
      <w:color w:val="000000"/>
    </w:rPr>
  </w:style>
  <w:style w:type="paragraph" w:styleId="Textoindependiente3">
    <w:name w:val="Body Text 3"/>
    <w:basedOn w:val="Normal"/>
    <w:link w:val="Textoindependiente3Car"/>
    <w:rsid w:val="00C1629E"/>
    <w:pPr>
      <w:tabs>
        <w:tab w:val="left" w:pos="1701"/>
        <w:tab w:val="center" w:pos="5954"/>
        <w:tab w:val="center" w:pos="8505"/>
      </w:tabs>
    </w:pPr>
    <w:rPr>
      <w:b/>
    </w:rPr>
  </w:style>
  <w:style w:type="character" w:customStyle="1" w:styleId="Textoindependiente3Car">
    <w:name w:val="Texto independiente 3 Car"/>
    <w:basedOn w:val="Fuentedeprrafopredeter"/>
    <w:link w:val="Textoindependiente3"/>
    <w:semiHidden/>
    <w:locked/>
    <w:rsid w:val="008A3BB1"/>
    <w:rPr>
      <w:rFonts w:cs="Times New Roman"/>
      <w:sz w:val="16"/>
      <w:szCs w:val="16"/>
      <w:lang w:val="es-ES_tradnl" w:eastAsia="es-ES"/>
    </w:rPr>
  </w:style>
  <w:style w:type="paragraph" w:styleId="Ttulo">
    <w:name w:val="Title"/>
    <w:basedOn w:val="Normal"/>
    <w:link w:val="TtuloCar"/>
    <w:qFormat/>
    <w:rsid w:val="00C1629E"/>
    <w:pPr>
      <w:jc w:val="center"/>
    </w:pPr>
    <w:rPr>
      <w:b/>
      <w:sz w:val="28"/>
      <w:lang w:val="es-ES"/>
    </w:rPr>
  </w:style>
  <w:style w:type="character" w:customStyle="1" w:styleId="TtuloCar">
    <w:name w:val="Título Car"/>
    <w:basedOn w:val="Fuentedeprrafopredeter"/>
    <w:link w:val="Ttulo"/>
    <w:locked/>
    <w:rsid w:val="008A3BB1"/>
    <w:rPr>
      <w:rFonts w:ascii="Cambria" w:hAnsi="Cambria" w:cs="Times New Roman"/>
      <w:b/>
      <w:bCs/>
      <w:kern w:val="28"/>
      <w:sz w:val="32"/>
      <w:szCs w:val="32"/>
      <w:lang w:val="es-ES_tradnl" w:eastAsia="es-ES"/>
    </w:rPr>
  </w:style>
  <w:style w:type="character" w:styleId="Nmerodepgina">
    <w:name w:val="page number"/>
    <w:basedOn w:val="Fuentedeprrafopredeter"/>
    <w:rsid w:val="00C1629E"/>
    <w:rPr>
      <w:rFonts w:cs="Times New Roman"/>
    </w:rPr>
  </w:style>
  <w:style w:type="paragraph" w:styleId="Textodeglobo">
    <w:name w:val="Balloon Text"/>
    <w:basedOn w:val="Normal"/>
    <w:link w:val="TextodegloboCar"/>
    <w:semiHidden/>
    <w:rsid w:val="00C162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locked/>
    <w:rsid w:val="008A3BB1"/>
    <w:rPr>
      <w:rFonts w:cs="Times New Roman"/>
      <w:sz w:val="2"/>
      <w:lang w:val="es-ES_tradnl" w:eastAsia="es-ES"/>
    </w:rPr>
  </w:style>
  <w:style w:type="paragraph" w:styleId="TDC1">
    <w:name w:val="toc 1"/>
    <w:basedOn w:val="Normal"/>
    <w:next w:val="Normal"/>
    <w:autoRedefine/>
    <w:uiPriority w:val="39"/>
    <w:locked/>
    <w:rsid w:val="00474511"/>
    <w:pPr>
      <w:tabs>
        <w:tab w:val="left" w:pos="800"/>
        <w:tab w:val="right" w:leader="dot" w:pos="9352"/>
      </w:tabs>
      <w:spacing w:before="0" w:after="0"/>
    </w:pPr>
  </w:style>
  <w:style w:type="paragraph" w:styleId="TDC2">
    <w:name w:val="toc 2"/>
    <w:basedOn w:val="Normal"/>
    <w:next w:val="Normal"/>
    <w:autoRedefine/>
    <w:uiPriority w:val="39"/>
    <w:locked/>
    <w:rsid w:val="00474511"/>
    <w:pPr>
      <w:tabs>
        <w:tab w:val="left" w:pos="800"/>
        <w:tab w:val="right" w:leader="dot" w:pos="9352"/>
      </w:tabs>
      <w:ind w:left="400"/>
    </w:pPr>
  </w:style>
  <w:style w:type="paragraph" w:styleId="TDC3">
    <w:name w:val="toc 3"/>
    <w:basedOn w:val="Normal"/>
    <w:next w:val="Normal"/>
    <w:autoRedefine/>
    <w:uiPriority w:val="39"/>
    <w:locked/>
    <w:rsid w:val="00D56540"/>
    <w:pPr>
      <w:tabs>
        <w:tab w:val="left" w:pos="1200"/>
        <w:tab w:val="right" w:leader="dot" w:pos="9964"/>
      </w:tabs>
      <w:spacing w:line="276" w:lineRule="auto"/>
      <w:ind w:left="1134" w:hanging="734"/>
    </w:pPr>
  </w:style>
  <w:style w:type="paragraph" w:styleId="TDC5">
    <w:name w:val="toc 5"/>
    <w:basedOn w:val="Normal"/>
    <w:next w:val="Normal"/>
    <w:autoRedefine/>
    <w:semiHidden/>
    <w:locked/>
    <w:rsid w:val="00DC6BCD"/>
    <w:pPr>
      <w:ind w:left="800"/>
    </w:pPr>
  </w:style>
  <w:style w:type="character" w:styleId="Hipervnculo">
    <w:name w:val="Hyperlink"/>
    <w:basedOn w:val="Fuentedeprrafopredeter"/>
    <w:uiPriority w:val="99"/>
    <w:locked/>
    <w:rsid w:val="00DC6BCD"/>
    <w:rPr>
      <w:rFonts w:cs="Times New Roman"/>
      <w:color w:val="0000FF"/>
      <w:u w:val="single"/>
    </w:rPr>
  </w:style>
  <w:style w:type="table" w:styleId="Tablaconcuadrcula">
    <w:name w:val="Table Grid"/>
    <w:basedOn w:val="Tablanormal"/>
    <w:locked/>
    <w:rsid w:val="00BC5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4">
    <w:name w:val="toc 4"/>
    <w:basedOn w:val="Normal"/>
    <w:next w:val="Normal"/>
    <w:autoRedefine/>
    <w:semiHidden/>
    <w:locked/>
    <w:rsid w:val="00204FF0"/>
    <w:pPr>
      <w:ind w:left="600"/>
    </w:pPr>
  </w:style>
  <w:style w:type="character" w:styleId="Refdecomentario">
    <w:name w:val="annotation reference"/>
    <w:basedOn w:val="Fuentedeprrafopredeter"/>
    <w:locked/>
    <w:rsid w:val="000640B0"/>
    <w:rPr>
      <w:sz w:val="16"/>
      <w:szCs w:val="16"/>
    </w:rPr>
  </w:style>
  <w:style w:type="paragraph" w:styleId="Textocomentario">
    <w:name w:val="annotation text"/>
    <w:basedOn w:val="Normal"/>
    <w:link w:val="TextocomentarioCar"/>
    <w:locked/>
    <w:rsid w:val="000640B0"/>
  </w:style>
  <w:style w:type="character" w:customStyle="1" w:styleId="TextocomentarioCar">
    <w:name w:val="Texto comentario Car"/>
    <w:basedOn w:val="Fuentedeprrafopredeter"/>
    <w:link w:val="Textocomentario"/>
    <w:rsid w:val="000640B0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0640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640B0"/>
    <w:rPr>
      <w:b/>
      <w:bCs/>
      <w:lang w:val="es-ES_tradnl" w:eastAsia="es-ES"/>
    </w:rPr>
  </w:style>
  <w:style w:type="paragraph" w:styleId="Revisin">
    <w:name w:val="Revision"/>
    <w:hidden/>
    <w:uiPriority w:val="99"/>
    <w:semiHidden/>
    <w:rsid w:val="000640B0"/>
    <w:rPr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41258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474511"/>
    <w:pPr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s-BO" w:eastAsia="es-B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1263E1"/>
    <w:rPr>
      <w:rFonts w:ascii="Arial" w:hAnsi="Arial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0D3AD-74C4-4B9A-B4DA-8081645F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ESPECIFICACIONES</vt:lpstr>
      <vt:lpstr>PLIEGO DE ESPECIFICACIONES</vt:lpstr>
    </vt:vector>
  </TitlesOfParts>
  <Company>TRANSREDES S.A.</Company>
  <LinksUpToDate>false</LinksUpToDate>
  <CharactersWithSpaces>2604</CharactersWithSpaces>
  <SharedDoc>false</SharedDoc>
  <HLinks>
    <vt:vector size="270" baseType="variant">
      <vt:variant>
        <vt:i4>1179707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_Toc239155525</vt:lpwstr>
      </vt:variant>
      <vt:variant>
        <vt:i4>1179707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_Toc239155524</vt:lpwstr>
      </vt:variant>
      <vt:variant>
        <vt:i4>1179707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_Toc239155523</vt:lpwstr>
      </vt:variant>
      <vt:variant>
        <vt:i4>1179707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_Toc239155522</vt:lpwstr>
      </vt:variant>
      <vt:variant>
        <vt:i4>1179707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_Toc239155521</vt:lpwstr>
      </vt:variant>
      <vt:variant>
        <vt:i4>1179707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_Toc239155520</vt:lpwstr>
      </vt:variant>
      <vt:variant>
        <vt:i4>1114171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_Toc239155519</vt:lpwstr>
      </vt:variant>
      <vt:variant>
        <vt:i4>1114171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_Toc239155518</vt:lpwstr>
      </vt:variant>
      <vt:variant>
        <vt:i4>1114171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_Toc239155517</vt:lpwstr>
      </vt:variant>
      <vt:variant>
        <vt:i4>1114171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_Toc239155516</vt:lpwstr>
      </vt:variant>
      <vt:variant>
        <vt:i4>1114171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_Toc239155515</vt:lpwstr>
      </vt:variant>
      <vt:variant>
        <vt:i4>1114171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_Toc239155514</vt:lpwstr>
      </vt:variant>
      <vt:variant>
        <vt:i4>1114171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_Toc239155513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_Toc239155512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_Toc239155511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_Toc239155510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_Toc239155509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_Toc239155508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_Toc239155507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_Toc239155506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_Toc239155505</vt:lpwstr>
      </vt:variant>
      <vt:variant>
        <vt:i4>1048635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_Toc239155504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_Toc239155503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_Toc239155502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_Toc239155501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_Toc239155500</vt:lpwstr>
      </vt:variant>
      <vt:variant>
        <vt:i4>1638458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_Toc239155499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_Toc239155498</vt:lpwstr>
      </vt:variant>
      <vt:variant>
        <vt:i4>1638458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_Toc239155497</vt:lpwstr>
      </vt:variant>
      <vt:variant>
        <vt:i4>1638458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_Toc239155496</vt:lpwstr>
      </vt:variant>
      <vt:variant>
        <vt:i4>1638458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_Toc239155495</vt:lpwstr>
      </vt:variant>
      <vt:variant>
        <vt:i4>1638458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_Toc239155494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_Toc239155493</vt:lpwstr>
      </vt:variant>
      <vt:variant>
        <vt:i4>1638458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_Toc239155492</vt:lpwstr>
      </vt:variant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_Toc239155491</vt:lpwstr>
      </vt:variant>
      <vt:variant>
        <vt:i4>1638458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_Toc239155490</vt:lpwstr>
      </vt:variant>
      <vt:variant>
        <vt:i4>1572922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_Toc239155489</vt:lpwstr>
      </vt:variant>
      <vt:variant>
        <vt:i4>1572922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_Toc239155488</vt:lpwstr>
      </vt:variant>
      <vt:variant>
        <vt:i4>1572922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_Toc239155487</vt:lpwstr>
      </vt:variant>
      <vt:variant>
        <vt:i4>1572922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_Toc239155486</vt:lpwstr>
      </vt:variant>
      <vt:variant>
        <vt:i4>1572922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_Toc239155485</vt:lpwstr>
      </vt:variant>
      <vt:variant>
        <vt:i4>1572922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_Toc239155484</vt:lpwstr>
      </vt:variant>
      <vt:variant>
        <vt:i4>1572922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_Toc239155483</vt:lpwstr>
      </vt:variant>
      <vt:variant>
        <vt:i4>1572922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_Toc239155482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_Toc239155481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ESPECIFICACIONES</dc:title>
  <dc:creator>TRANSREDES  S.A.</dc:creator>
  <cp:lastModifiedBy>Raul Roque</cp:lastModifiedBy>
  <cp:revision>3</cp:revision>
  <cp:lastPrinted>2018-05-14T12:22:00Z</cp:lastPrinted>
  <dcterms:created xsi:type="dcterms:W3CDTF">2026-05-21T16:56:00Z</dcterms:created>
  <dcterms:modified xsi:type="dcterms:W3CDTF">2026-05-21T16:59:00Z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